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EE1C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5650">
        <w:rPr>
          <w:rFonts w:cstheme="minorHAnsi"/>
          <w:b/>
          <w:sz w:val="28"/>
          <w:szCs w:val="28"/>
        </w:rPr>
        <w:t>Super Open Smiltene</w:t>
      </w:r>
    </w:p>
    <w:p w14:paraId="5C2F88C1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9E3320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Laiks un vieta:</w:t>
      </w:r>
    </w:p>
    <w:p w14:paraId="1E1C1264" w14:textId="77777777" w:rsidR="004638AC" w:rsidRPr="00EF5650" w:rsidRDefault="006A1BC9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F5650">
        <w:rPr>
          <w:rFonts w:cstheme="minorHAnsi"/>
          <w:color w:val="000000"/>
          <w:sz w:val="24"/>
          <w:szCs w:val="24"/>
        </w:rPr>
        <w:t>2020</w:t>
      </w:r>
      <w:r w:rsidR="00351960" w:rsidRPr="00EF5650">
        <w:rPr>
          <w:rFonts w:cstheme="minorHAnsi"/>
          <w:color w:val="000000"/>
          <w:sz w:val="24"/>
          <w:szCs w:val="24"/>
        </w:rPr>
        <w:t>. gada 29</w:t>
      </w:r>
      <w:r w:rsidR="00AB6964" w:rsidRPr="00EF5650">
        <w:rPr>
          <w:rFonts w:cstheme="minorHAnsi"/>
          <w:color w:val="000000"/>
          <w:sz w:val="24"/>
          <w:szCs w:val="24"/>
        </w:rPr>
        <w:t>.augusts, plkst. 12</w:t>
      </w:r>
      <w:r w:rsidR="004638AC" w:rsidRPr="00EF5650">
        <w:rPr>
          <w:rFonts w:cstheme="minorHAnsi"/>
          <w:color w:val="000000"/>
          <w:sz w:val="24"/>
          <w:szCs w:val="24"/>
        </w:rPr>
        <w:t>.00, Silva</w:t>
      </w:r>
    </w:p>
    <w:p w14:paraId="35FA4FE9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D85F5B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Vecuma kategorijas, dalībnieki:</w:t>
      </w:r>
    </w:p>
    <w:p w14:paraId="392C1BA3" w14:textId="77777777" w:rsidR="00EF5650" w:rsidRPr="00EF5650" w:rsidRDefault="00351960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B13-15</w:t>
      </w:r>
      <w:r w:rsidR="00AB6964" w:rsidRPr="00EF5650">
        <w:rPr>
          <w:rFonts w:cstheme="minorHAnsi"/>
          <w:sz w:val="24"/>
          <w:szCs w:val="24"/>
        </w:rPr>
        <w:t>;</w:t>
      </w:r>
    </w:p>
    <w:p w14:paraId="7AF3B870" w14:textId="7C97930E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Super Open</w:t>
      </w:r>
      <w:r w:rsidR="00EF5650" w:rsidRPr="00EF5650">
        <w:rPr>
          <w:rFonts w:cstheme="minorHAnsi"/>
          <w:sz w:val="24"/>
          <w:szCs w:val="24"/>
        </w:rPr>
        <w:t xml:space="preserve"> (16+)</w:t>
      </w:r>
    </w:p>
    <w:p w14:paraId="72F78FBA" w14:textId="5DF16E61" w:rsidR="001F5753" w:rsidRPr="00EF5650" w:rsidRDefault="001F5753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 xml:space="preserve">Meitenes startē pie attiecīgās zēnu vecuma grupas. </w:t>
      </w:r>
    </w:p>
    <w:p w14:paraId="12246777" w14:textId="77777777" w:rsidR="00EF5650" w:rsidRPr="00EF5650" w:rsidRDefault="00EF5650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51DA45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Dalības maksa:</w:t>
      </w:r>
    </w:p>
    <w:p w14:paraId="452F3ABE" w14:textId="19A20D1C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EF5650">
        <w:rPr>
          <w:rFonts w:cstheme="minorHAnsi"/>
          <w:color w:val="000000"/>
          <w:sz w:val="24"/>
          <w:szCs w:val="24"/>
        </w:rPr>
        <w:t xml:space="preserve">Visām kategorijām: </w:t>
      </w:r>
      <w:r w:rsidRPr="00EF5650">
        <w:rPr>
          <w:rFonts w:cstheme="minorHAnsi"/>
          <w:b/>
          <w:color w:val="000000"/>
          <w:sz w:val="24"/>
          <w:szCs w:val="24"/>
        </w:rPr>
        <w:t>EUR 5.00,-</w:t>
      </w:r>
    </w:p>
    <w:p w14:paraId="78DDAC95" w14:textId="77777777" w:rsidR="00EF5650" w:rsidRPr="00EF5650" w:rsidRDefault="00EF5650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FED7546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Sacensību norise un vērtēšana:</w:t>
      </w:r>
    </w:p>
    <w:p w14:paraId="13B8C7A3" w14:textId="2FCD7B7A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F5650">
        <w:rPr>
          <w:rFonts w:cstheme="minorHAnsi"/>
          <w:bCs/>
          <w:sz w:val="24"/>
          <w:szCs w:val="24"/>
        </w:rPr>
        <w:t>Starta celiņus visos braucienos izlozē.</w:t>
      </w:r>
    </w:p>
    <w:p w14:paraId="32CF7D73" w14:textId="7001451E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F5650">
        <w:rPr>
          <w:rFonts w:cstheme="minorHAnsi"/>
          <w:bCs/>
          <w:sz w:val="24"/>
          <w:szCs w:val="24"/>
        </w:rPr>
        <w:t>Notiek divi priekšbraucieni. Ja vienāda punktu summa divu braucienu summā starp sportistiem, tad augstāka vieta tam sportistam, kurš bijis augstākā vietā otrajā braucienā.</w:t>
      </w:r>
    </w:p>
    <w:p w14:paraId="5D0C7852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70CFEF" w14:textId="77777777" w:rsidR="004638AC" w:rsidRPr="00EF5650" w:rsidRDefault="004638AC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Apbalvošana:</w:t>
      </w:r>
    </w:p>
    <w:p w14:paraId="7CE5DE1C" w14:textId="77777777" w:rsidR="004638AC" w:rsidRPr="00EF5650" w:rsidRDefault="001F5753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Apbalvotas tiek</w:t>
      </w:r>
      <w:r w:rsidR="00AB6964" w:rsidRPr="00EF5650">
        <w:rPr>
          <w:rFonts w:cstheme="minorHAnsi"/>
          <w:b/>
          <w:sz w:val="24"/>
          <w:szCs w:val="24"/>
        </w:rPr>
        <w:t xml:space="preserve"> grupu 1.-6.vieta</w:t>
      </w:r>
      <w:r w:rsidR="00AA5D73" w:rsidRPr="00EF5650">
        <w:rPr>
          <w:rFonts w:cstheme="minorHAnsi"/>
          <w:b/>
          <w:sz w:val="24"/>
          <w:szCs w:val="24"/>
        </w:rPr>
        <w:t>s</w:t>
      </w:r>
      <w:r w:rsidR="00AB6964" w:rsidRPr="00EF5650">
        <w:rPr>
          <w:rFonts w:cstheme="minorHAnsi"/>
          <w:b/>
          <w:sz w:val="24"/>
          <w:szCs w:val="24"/>
        </w:rPr>
        <w:t>.</w:t>
      </w:r>
    </w:p>
    <w:p w14:paraId="1986D3A8" w14:textId="77777777" w:rsidR="00AA5D73" w:rsidRPr="00EF5650" w:rsidRDefault="00AA5D73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47294B1" w14:textId="06B5ED01" w:rsidR="004638AC" w:rsidRPr="00EF5650" w:rsidRDefault="00AA5D73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Grupa</w:t>
      </w:r>
      <w:r w:rsidR="00351960" w:rsidRPr="00EF5650">
        <w:rPr>
          <w:rFonts w:cstheme="minorHAnsi"/>
          <w:b/>
          <w:sz w:val="24"/>
          <w:szCs w:val="24"/>
        </w:rPr>
        <w:t xml:space="preserve"> B13-15 un </w:t>
      </w:r>
      <w:r w:rsidR="004638AC" w:rsidRPr="00EF5650">
        <w:rPr>
          <w:rFonts w:cstheme="minorHAnsi"/>
          <w:b/>
          <w:sz w:val="24"/>
          <w:szCs w:val="24"/>
        </w:rPr>
        <w:t>Super Open</w:t>
      </w:r>
      <w:r w:rsidR="004638AC" w:rsidRPr="00EF5650">
        <w:rPr>
          <w:rFonts w:cstheme="minorHAnsi"/>
          <w:sz w:val="24"/>
          <w:szCs w:val="24"/>
        </w:rPr>
        <w:t xml:space="preserve"> </w:t>
      </w:r>
      <w:r w:rsidR="004638AC" w:rsidRPr="00EF5650">
        <w:rPr>
          <w:rFonts w:cstheme="minorHAnsi"/>
          <w:b/>
          <w:sz w:val="24"/>
          <w:szCs w:val="24"/>
        </w:rPr>
        <w:t>grupa</w:t>
      </w:r>
      <w:r w:rsidR="004638AC" w:rsidRPr="00EF5650">
        <w:rPr>
          <w:rFonts w:cstheme="minorHAnsi"/>
          <w:sz w:val="24"/>
          <w:szCs w:val="24"/>
        </w:rPr>
        <w:t xml:space="preserve"> </w:t>
      </w:r>
      <w:r w:rsidR="001F5753" w:rsidRPr="00EF5650">
        <w:rPr>
          <w:rFonts w:cstheme="minorHAnsi"/>
          <w:b/>
          <w:sz w:val="24"/>
          <w:szCs w:val="24"/>
        </w:rPr>
        <w:t>cīnās par naudas balvām un dažādām sponsoru balvām.</w:t>
      </w:r>
    </w:p>
    <w:p w14:paraId="1ABF4124" w14:textId="77777777" w:rsidR="00AA5D73" w:rsidRPr="00EF5650" w:rsidRDefault="00AA5D73" w:rsidP="00463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632B8B4" w14:textId="77777777" w:rsidR="00AB6964" w:rsidRPr="00EF5650" w:rsidRDefault="00351960" w:rsidP="00EF5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B13-15</w:t>
      </w:r>
      <w:r w:rsidR="00AB6964" w:rsidRPr="00EF5650">
        <w:rPr>
          <w:rFonts w:cstheme="minorHAnsi"/>
          <w:b/>
          <w:sz w:val="24"/>
          <w:szCs w:val="24"/>
        </w:rPr>
        <w:t>:</w:t>
      </w:r>
      <w:r w:rsidR="00AB6964" w:rsidRPr="00EF5650">
        <w:rPr>
          <w:rFonts w:cstheme="minorHAnsi"/>
          <w:sz w:val="24"/>
          <w:szCs w:val="24"/>
        </w:rPr>
        <w:t xml:space="preserve"> </w:t>
      </w:r>
    </w:p>
    <w:p w14:paraId="262E4EC7" w14:textId="77777777" w:rsidR="00AB6964" w:rsidRPr="00EF5650" w:rsidRDefault="00AA5D73" w:rsidP="00AB69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1.v.</w:t>
      </w:r>
      <w:r w:rsidR="00AB6964" w:rsidRPr="00EF5650">
        <w:rPr>
          <w:rFonts w:cstheme="minorHAnsi"/>
          <w:sz w:val="24"/>
          <w:szCs w:val="24"/>
        </w:rPr>
        <w:t xml:space="preserve"> – 20 Eur</w:t>
      </w:r>
    </w:p>
    <w:p w14:paraId="5990DFE3" w14:textId="77777777" w:rsidR="00AB6964" w:rsidRPr="00EF5650" w:rsidRDefault="00AA5D73" w:rsidP="00AB69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2.v.</w:t>
      </w:r>
      <w:r w:rsidR="00AB6964" w:rsidRPr="00EF5650">
        <w:rPr>
          <w:rFonts w:cstheme="minorHAnsi"/>
          <w:sz w:val="24"/>
          <w:szCs w:val="24"/>
        </w:rPr>
        <w:t xml:space="preserve"> – 10 Eur</w:t>
      </w:r>
    </w:p>
    <w:p w14:paraId="25E9FF21" w14:textId="77777777" w:rsidR="00AB6964" w:rsidRPr="00EF5650" w:rsidRDefault="00AB6964" w:rsidP="00AB69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3.v.  – 10 Eur</w:t>
      </w:r>
    </w:p>
    <w:p w14:paraId="1CED4B8A" w14:textId="77777777" w:rsidR="00AB6964" w:rsidRPr="00EF5650" w:rsidRDefault="00AB6964" w:rsidP="00AB69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4.v. - 5 Eur</w:t>
      </w:r>
    </w:p>
    <w:p w14:paraId="5677A999" w14:textId="77777777" w:rsidR="00AB6964" w:rsidRPr="00EF5650" w:rsidRDefault="00AB6964" w:rsidP="00AB69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5.v. – 5 Eur</w:t>
      </w:r>
    </w:p>
    <w:p w14:paraId="47B242D3" w14:textId="77777777" w:rsidR="00AB6964" w:rsidRPr="00EF5650" w:rsidRDefault="00AB6964" w:rsidP="00AB696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6.v. – 5 Eur</w:t>
      </w:r>
    </w:p>
    <w:p w14:paraId="1CBA763E" w14:textId="77777777" w:rsidR="00AA5D73" w:rsidRPr="00EF5650" w:rsidRDefault="00AA5D73" w:rsidP="00AA5D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56D6FB" w14:textId="00381652" w:rsidR="00AB6964" w:rsidRPr="00EF5650" w:rsidRDefault="00AA5D73" w:rsidP="00AA5D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F5650">
        <w:rPr>
          <w:rFonts w:cstheme="minorHAnsi"/>
          <w:b/>
          <w:sz w:val="24"/>
          <w:szCs w:val="24"/>
        </w:rPr>
        <w:t>Super Open</w:t>
      </w:r>
      <w:r w:rsidR="00EF5650">
        <w:rPr>
          <w:rFonts w:cstheme="minorHAnsi"/>
          <w:b/>
          <w:sz w:val="24"/>
          <w:szCs w:val="24"/>
        </w:rPr>
        <w:t xml:space="preserve"> (16+):</w:t>
      </w:r>
    </w:p>
    <w:p w14:paraId="7A059232" w14:textId="77777777" w:rsidR="004638AC" w:rsidRPr="00EF5650" w:rsidRDefault="00AA5D73" w:rsidP="00AA5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1.v. – 50</w:t>
      </w:r>
      <w:r w:rsidR="004638AC" w:rsidRPr="00EF5650">
        <w:rPr>
          <w:rFonts w:cstheme="minorHAnsi"/>
          <w:sz w:val="24"/>
          <w:szCs w:val="24"/>
        </w:rPr>
        <w:t xml:space="preserve"> Eur</w:t>
      </w:r>
    </w:p>
    <w:p w14:paraId="42C68A2A" w14:textId="77777777" w:rsidR="004638AC" w:rsidRPr="00EF5650" w:rsidRDefault="00AA5D73" w:rsidP="00AA5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2.v. – 4</w:t>
      </w:r>
      <w:r w:rsidR="004638AC" w:rsidRPr="00EF5650">
        <w:rPr>
          <w:rFonts w:cstheme="minorHAnsi"/>
          <w:sz w:val="24"/>
          <w:szCs w:val="24"/>
        </w:rPr>
        <w:t>0 Eur</w:t>
      </w:r>
    </w:p>
    <w:p w14:paraId="55AF4CCA" w14:textId="77777777" w:rsidR="004638AC" w:rsidRPr="00EF5650" w:rsidRDefault="00351960" w:rsidP="00AA5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3.v. – 30</w:t>
      </w:r>
      <w:r w:rsidR="004638AC" w:rsidRPr="00EF5650">
        <w:rPr>
          <w:rFonts w:cstheme="minorHAnsi"/>
          <w:sz w:val="24"/>
          <w:szCs w:val="24"/>
        </w:rPr>
        <w:t xml:space="preserve"> Eur</w:t>
      </w:r>
    </w:p>
    <w:p w14:paraId="4121D1ED" w14:textId="77777777" w:rsidR="004638AC" w:rsidRPr="00EF5650" w:rsidRDefault="00351960" w:rsidP="00AA5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4.v. - 1</w:t>
      </w:r>
      <w:r w:rsidR="00AA5D73" w:rsidRPr="00EF5650">
        <w:rPr>
          <w:rFonts w:cstheme="minorHAnsi"/>
          <w:sz w:val="24"/>
          <w:szCs w:val="24"/>
        </w:rPr>
        <w:t>0</w:t>
      </w:r>
      <w:r w:rsidR="004638AC" w:rsidRPr="00EF5650">
        <w:rPr>
          <w:rFonts w:cstheme="minorHAnsi"/>
          <w:sz w:val="24"/>
          <w:szCs w:val="24"/>
        </w:rPr>
        <w:t xml:space="preserve"> Eur</w:t>
      </w:r>
    </w:p>
    <w:p w14:paraId="497F4431" w14:textId="77777777" w:rsidR="004638AC" w:rsidRPr="00EF5650" w:rsidRDefault="00351960" w:rsidP="00AA5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5.v. - 10</w:t>
      </w:r>
      <w:r w:rsidR="004638AC" w:rsidRPr="00EF5650">
        <w:rPr>
          <w:rFonts w:cstheme="minorHAnsi"/>
          <w:sz w:val="24"/>
          <w:szCs w:val="24"/>
        </w:rPr>
        <w:t xml:space="preserve"> Eur</w:t>
      </w:r>
    </w:p>
    <w:p w14:paraId="3267F680" w14:textId="77777777" w:rsidR="004638AC" w:rsidRPr="00EF5650" w:rsidRDefault="00351960" w:rsidP="00AA5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5650">
        <w:rPr>
          <w:rFonts w:cstheme="minorHAnsi"/>
          <w:sz w:val="24"/>
          <w:szCs w:val="24"/>
        </w:rPr>
        <w:t>6.v. - 10</w:t>
      </w:r>
      <w:r w:rsidR="004638AC" w:rsidRPr="00EF5650">
        <w:rPr>
          <w:rFonts w:cstheme="minorHAnsi"/>
          <w:sz w:val="24"/>
          <w:szCs w:val="24"/>
        </w:rPr>
        <w:t xml:space="preserve"> Eur</w:t>
      </w:r>
    </w:p>
    <w:p w14:paraId="59685927" w14:textId="77777777" w:rsidR="004638AC" w:rsidRPr="00EF5650" w:rsidRDefault="004638AC" w:rsidP="004A7C7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sectPr w:rsidR="004638AC" w:rsidRPr="00EF5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36"/>
    <w:rsid w:val="001A6B5D"/>
    <w:rsid w:val="001F5753"/>
    <w:rsid w:val="002D6D38"/>
    <w:rsid w:val="00351960"/>
    <w:rsid w:val="004638AC"/>
    <w:rsid w:val="004A7C76"/>
    <w:rsid w:val="00541A85"/>
    <w:rsid w:val="005E18E5"/>
    <w:rsid w:val="006A1BC9"/>
    <w:rsid w:val="00825610"/>
    <w:rsid w:val="008E1C3B"/>
    <w:rsid w:val="00A125D0"/>
    <w:rsid w:val="00A84DE2"/>
    <w:rsid w:val="00A9136E"/>
    <w:rsid w:val="00AA5D73"/>
    <w:rsid w:val="00AB6964"/>
    <w:rsid w:val="00B34636"/>
    <w:rsid w:val="00C74244"/>
    <w:rsid w:val="00DB33CF"/>
    <w:rsid w:val="00E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556D"/>
  <w15:docId w15:val="{DCF51C5C-9ADF-46B1-9BE0-E84EB9E6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Name">
    <w:name w:val="Signature Name"/>
    <w:basedOn w:val="Signature"/>
    <w:next w:val="Normal"/>
    <w:rsid w:val="00B34636"/>
    <w:pPr>
      <w:keepNext/>
      <w:keepLines/>
      <w:spacing w:before="660" w:line="240" w:lineRule="atLeast"/>
      <w:ind w:left="0"/>
      <w:jc w:val="both"/>
    </w:pPr>
    <w:rPr>
      <w:rFonts w:ascii="Garamond" w:eastAsia="Times New Roman" w:hAnsi="Garamond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463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Ozols</dc:creator>
  <cp:lastModifiedBy>Artis Ozols</cp:lastModifiedBy>
  <cp:revision>2</cp:revision>
  <dcterms:created xsi:type="dcterms:W3CDTF">2020-08-18T12:17:00Z</dcterms:created>
  <dcterms:modified xsi:type="dcterms:W3CDTF">2020-08-18T12:17:00Z</dcterms:modified>
</cp:coreProperties>
</file>