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FA45" w14:textId="3A85E8E2" w:rsidR="006A3BAF" w:rsidRDefault="00000000" w:rsidP="0024061F">
      <w:pPr>
        <w:spacing w:line="322" w:lineRule="exact"/>
        <w:ind w:right="6"/>
        <w:jc w:val="center"/>
        <w:rPr>
          <w:sz w:val="24"/>
        </w:rPr>
      </w:pPr>
      <w:r>
        <w:rPr>
          <w:sz w:val="28"/>
        </w:rPr>
        <w:t>Latvijas</w:t>
      </w:r>
      <w:r>
        <w:rPr>
          <w:spacing w:val="-10"/>
          <w:sz w:val="28"/>
        </w:rPr>
        <w:t xml:space="preserve"> </w:t>
      </w:r>
      <w:r>
        <w:rPr>
          <w:sz w:val="28"/>
        </w:rPr>
        <w:t>Riteņbraukšanas</w:t>
      </w:r>
      <w:r>
        <w:rPr>
          <w:spacing w:val="-9"/>
          <w:sz w:val="28"/>
        </w:rPr>
        <w:t xml:space="preserve"> </w:t>
      </w:r>
      <w:r>
        <w:rPr>
          <w:sz w:val="28"/>
        </w:rPr>
        <w:t>federācijas</w:t>
      </w:r>
      <w:r>
        <w:rPr>
          <w:spacing w:val="-10"/>
          <w:sz w:val="28"/>
        </w:rPr>
        <w:t xml:space="preserve"> </w:t>
      </w:r>
    </w:p>
    <w:p w14:paraId="3D3D10BB" w14:textId="28363881" w:rsidR="006A3BAF" w:rsidRDefault="00000000" w:rsidP="003F6BD4">
      <w:pPr>
        <w:pStyle w:val="Pamatteksts"/>
        <w:spacing w:before="0"/>
        <w:ind w:left="2" w:right="6"/>
        <w:jc w:val="center"/>
        <w:rPr>
          <w:b w:val="0"/>
          <w:sz w:val="20"/>
        </w:rPr>
      </w:pPr>
      <w:r>
        <w:t>Biedru</w:t>
      </w:r>
      <w:r>
        <w:rPr>
          <w:spacing w:val="-5"/>
        </w:rPr>
        <w:t xml:space="preserve"> </w:t>
      </w:r>
      <w:r>
        <w:t>saraksts</w:t>
      </w:r>
      <w:r>
        <w:rPr>
          <w:spacing w:val="-4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202</w:t>
      </w:r>
      <w:r w:rsidR="00AF4DA2">
        <w:t>5</w:t>
      </w:r>
      <w:r>
        <w:t>.</w:t>
      </w:r>
      <w:r>
        <w:rPr>
          <w:spacing w:val="-3"/>
        </w:rPr>
        <w:t xml:space="preserve"> </w:t>
      </w:r>
      <w:r>
        <w:t>gada</w:t>
      </w:r>
      <w:r>
        <w:rPr>
          <w:spacing w:val="-5"/>
        </w:rPr>
        <w:t xml:space="preserve"> </w:t>
      </w:r>
      <w:r w:rsidR="00541CCC">
        <w:t>22. aprīli</w:t>
      </w:r>
    </w:p>
    <w:tbl>
      <w:tblPr>
        <w:tblStyle w:val="TableNormal1"/>
        <w:tblW w:w="1545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551"/>
        <w:gridCol w:w="2693"/>
        <w:gridCol w:w="5245"/>
      </w:tblGrid>
      <w:tr w:rsidR="006A3BAF" w14:paraId="7CC48EFA" w14:textId="77777777" w:rsidTr="005E361F">
        <w:trPr>
          <w:trHeight w:val="921"/>
        </w:trPr>
        <w:tc>
          <w:tcPr>
            <w:tcW w:w="709" w:type="dxa"/>
          </w:tcPr>
          <w:p w14:paraId="6AB7A1AF" w14:textId="77777777" w:rsidR="006A3BAF" w:rsidRDefault="006A3BAF">
            <w:pPr>
              <w:pStyle w:val="TableParagraph"/>
              <w:spacing w:before="115"/>
              <w:ind w:left="0"/>
              <w:jc w:val="left"/>
              <w:rPr>
                <w:b/>
                <w:sz w:val="20"/>
              </w:rPr>
            </w:pPr>
          </w:p>
          <w:p w14:paraId="21C2A8EB" w14:textId="77777777" w:rsidR="006A3BAF" w:rsidRDefault="00000000">
            <w:pPr>
              <w:pStyle w:val="TableParagraph"/>
              <w:spacing w:before="1"/>
              <w:ind w:left="198" w:right="184" w:firstLine="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Nr. p.k.</w:t>
            </w:r>
          </w:p>
        </w:tc>
        <w:tc>
          <w:tcPr>
            <w:tcW w:w="4253" w:type="dxa"/>
          </w:tcPr>
          <w:p w14:paraId="43D6F9E4" w14:textId="77777777" w:rsidR="006A3BAF" w:rsidRDefault="00000000">
            <w:pPr>
              <w:pStyle w:val="TableParagraph"/>
              <w:spacing w:before="115"/>
              <w:ind w:left="42" w:right="28"/>
              <w:rPr>
                <w:sz w:val="20"/>
              </w:rPr>
            </w:pPr>
            <w:r>
              <w:rPr>
                <w:sz w:val="20"/>
              </w:rPr>
              <w:t>Federācijas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biedra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(juridiskās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sporta izglītības iestādes) oficiālais (reģistrētais) </w:t>
            </w:r>
            <w:r>
              <w:rPr>
                <w:spacing w:val="-2"/>
                <w:sz w:val="20"/>
              </w:rPr>
              <w:t>nosaukums</w:t>
            </w:r>
          </w:p>
        </w:tc>
        <w:tc>
          <w:tcPr>
            <w:tcW w:w="2551" w:type="dxa"/>
          </w:tcPr>
          <w:p w14:paraId="293D7459" w14:textId="77777777" w:rsidR="006A3BAF" w:rsidRDefault="00000000">
            <w:pPr>
              <w:pStyle w:val="TableParagraph"/>
              <w:ind w:left="19" w:right="9"/>
              <w:rPr>
                <w:sz w:val="20"/>
              </w:rPr>
            </w:pPr>
            <w:r>
              <w:rPr>
                <w:sz w:val="20"/>
              </w:rPr>
              <w:t>Federācijas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biedra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juridiskais statuss (biedrība, SIA, A/S,</w:t>
            </w:r>
          </w:p>
          <w:p w14:paraId="35A54FFA" w14:textId="77777777" w:rsidR="006A3BAF" w:rsidRDefault="00000000">
            <w:pPr>
              <w:pStyle w:val="TableParagraph"/>
              <w:spacing w:line="230" w:lineRule="atLeast"/>
              <w:ind w:left="19" w:right="8"/>
              <w:rPr>
                <w:sz w:val="20"/>
              </w:rPr>
            </w:pPr>
            <w:r>
              <w:rPr>
                <w:sz w:val="20"/>
              </w:rPr>
              <w:t>nodibinājums,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izglītības iestāde, u.c.)</w:t>
            </w:r>
          </w:p>
        </w:tc>
        <w:tc>
          <w:tcPr>
            <w:tcW w:w="2693" w:type="dxa"/>
          </w:tcPr>
          <w:p w14:paraId="21F9F4E7" w14:textId="77777777" w:rsidR="006A3BAF" w:rsidRDefault="00000000">
            <w:pPr>
              <w:pStyle w:val="TableParagraph"/>
              <w:spacing w:before="115"/>
              <w:ind w:left="24" w:right="12"/>
              <w:rPr>
                <w:sz w:val="20"/>
              </w:rPr>
            </w:pPr>
            <w:r>
              <w:rPr>
                <w:sz w:val="20"/>
              </w:rPr>
              <w:t>Reģistrācijas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numurs</w:t>
            </w:r>
          </w:p>
          <w:p w14:paraId="0D34F58C" w14:textId="77777777" w:rsidR="006A3BAF" w:rsidRDefault="00000000"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z w:val="20"/>
              </w:rPr>
              <w:t>Uzņēmumu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reģistrā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nodokļu maksātāja reģistrācijas numurs</w:t>
            </w:r>
          </w:p>
        </w:tc>
        <w:tc>
          <w:tcPr>
            <w:tcW w:w="5245" w:type="dxa"/>
          </w:tcPr>
          <w:p w14:paraId="43BCB51B" w14:textId="77777777" w:rsidR="006A3BAF" w:rsidRDefault="006A3BAF">
            <w:pPr>
              <w:pStyle w:val="TableParagraph"/>
              <w:spacing w:before="115"/>
              <w:ind w:left="0"/>
              <w:jc w:val="left"/>
              <w:rPr>
                <w:b/>
                <w:sz w:val="20"/>
              </w:rPr>
            </w:pPr>
          </w:p>
          <w:p w14:paraId="397C9DF5" w14:textId="5ACF420F" w:rsidR="006A3BAF" w:rsidRDefault="00000000">
            <w:pPr>
              <w:pStyle w:val="TableParagraph"/>
              <w:spacing w:before="1"/>
              <w:ind w:left="683"/>
              <w:jc w:val="left"/>
              <w:rPr>
                <w:sz w:val="20"/>
              </w:rPr>
            </w:pPr>
            <w:r>
              <w:rPr>
                <w:sz w:val="20"/>
              </w:rPr>
              <w:t>Juridiskā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adrese,</w:t>
            </w:r>
            <w:r>
              <w:rPr>
                <w:spacing w:val="-7"/>
                <w:sz w:val="20"/>
              </w:rPr>
              <w:t xml:space="preserve"> </w:t>
            </w:r>
            <w:r w:rsidR="007B13BD">
              <w:rPr>
                <w:spacing w:val="-7"/>
                <w:sz w:val="20"/>
              </w:rPr>
              <w:t xml:space="preserve">kontaktpersona, </w:t>
            </w:r>
            <w:r>
              <w:rPr>
                <w:sz w:val="20"/>
              </w:rPr>
              <w:t>e-pasts,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tālrunis</w:t>
            </w:r>
          </w:p>
        </w:tc>
      </w:tr>
      <w:tr w:rsidR="006A3BAF" w:rsidRPr="00F76749" w14:paraId="75206F2E" w14:textId="77777777" w:rsidTr="005E361F">
        <w:trPr>
          <w:trHeight w:val="479"/>
        </w:trPr>
        <w:tc>
          <w:tcPr>
            <w:tcW w:w="709" w:type="dxa"/>
          </w:tcPr>
          <w:p w14:paraId="1BADF7E5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1.</w:t>
            </w:r>
          </w:p>
        </w:tc>
        <w:tc>
          <w:tcPr>
            <w:tcW w:w="4253" w:type="dxa"/>
          </w:tcPr>
          <w:p w14:paraId="7C0BD565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“BMX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“Tālava”</w:t>
            </w:r>
          </w:p>
        </w:tc>
        <w:tc>
          <w:tcPr>
            <w:tcW w:w="2551" w:type="dxa"/>
          </w:tcPr>
          <w:p w14:paraId="6D066F49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2AE83D6E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50008022991</w:t>
            </w:r>
          </w:p>
        </w:tc>
        <w:tc>
          <w:tcPr>
            <w:tcW w:w="5245" w:type="dxa"/>
          </w:tcPr>
          <w:p w14:paraId="2CEEB676" w14:textId="77777777" w:rsidR="00117AA4" w:rsidRPr="00F76749" w:rsidRDefault="00000000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Vanagu</w:t>
            </w:r>
            <w:r w:rsidRPr="00F76749">
              <w:rPr>
                <w:spacing w:val="-13"/>
                <w:sz w:val="20"/>
              </w:rPr>
              <w:t xml:space="preserve"> </w:t>
            </w:r>
            <w:r w:rsidR="00117AA4" w:rsidRPr="00F76749">
              <w:rPr>
                <w:spacing w:val="-13"/>
                <w:sz w:val="20"/>
              </w:rPr>
              <w:t xml:space="preserve">iela </w:t>
            </w:r>
            <w:r w:rsidRPr="00F76749">
              <w:rPr>
                <w:sz w:val="20"/>
              </w:rPr>
              <w:t>2,</w:t>
            </w:r>
            <w:r w:rsidRPr="00F76749">
              <w:rPr>
                <w:spacing w:val="-6"/>
                <w:sz w:val="20"/>
              </w:rPr>
              <w:t xml:space="preserve"> </w:t>
            </w:r>
            <w:proofErr w:type="spellStart"/>
            <w:r w:rsidR="00117AA4" w:rsidRPr="00F76749">
              <w:rPr>
                <w:spacing w:val="-6"/>
                <w:sz w:val="20"/>
              </w:rPr>
              <w:t>Valmiermuiža</w:t>
            </w:r>
            <w:proofErr w:type="spellEnd"/>
            <w:r w:rsidR="00117AA4" w:rsidRPr="00F76749">
              <w:rPr>
                <w:spacing w:val="-6"/>
                <w:sz w:val="20"/>
              </w:rPr>
              <w:t xml:space="preserve">, </w:t>
            </w:r>
            <w:r w:rsidRPr="00F76749">
              <w:rPr>
                <w:sz w:val="20"/>
              </w:rPr>
              <w:t>Valmieras</w:t>
            </w:r>
            <w:r w:rsidRPr="00F76749">
              <w:rPr>
                <w:spacing w:val="-13"/>
                <w:sz w:val="20"/>
              </w:rPr>
              <w:t xml:space="preserve"> </w:t>
            </w:r>
            <w:r w:rsidR="00117AA4" w:rsidRPr="00F76749">
              <w:rPr>
                <w:sz w:val="20"/>
              </w:rPr>
              <w:t>nov</w:t>
            </w:r>
            <w:r w:rsidRPr="00F76749">
              <w:rPr>
                <w:sz w:val="20"/>
              </w:rPr>
              <w:t>.</w:t>
            </w:r>
          </w:p>
          <w:p w14:paraId="0B3F2C64" w14:textId="32A82D68" w:rsidR="00117AA4" w:rsidRPr="00F76749" w:rsidRDefault="00117AA4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Olafs Lakučs</w:t>
            </w:r>
            <w:r w:rsidR="00956F86" w:rsidRPr="00F76749">
              <w:rPr>
                <w:sz w:val="20"/>
              </w:rPr>
              <w:t xml:space="preserve"> </w:t>
            </w:r>
            <w:hyperlink r:id="rId5" w:history="1">
              <w:r w:rsidR="00956F86" w:rsidRPr="00F76749">
                <w:rPr>
                  <w:rStyle w:val="Hipersaite"/>
                  <w:sz w:val="20"/>
                </w:rPr>
                <w:t>olafs.lakucs@hotmail.com</w:t>
              </w:r>
            </w:hyperlink>
            <w:r w:rsidR="00956F86" w:rsidRPr="00F76749">
              <w:rPr>
                <w:sz w:val="20"/>
              </w:rPr>
              <w:t xml:space="preserve"> </w:t>
            </w:r>
          </w:p>
          <w:p w14:paraId="2A896CD2" w14:textId="6B6AD21C" w:rsidR="006A3BAF" w:rsidRPr="00F76749" w:rsidRDefault="00502E9B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</w:rPr>
              <w:t>Telf</w:t>
            </w:r>
            <w:proofErr w:type="spellEnd"/>
            <w:r w:rsidRPr="00F76749">
              <w:rPr>
                <w:spacing w:val="-2"/>
                <w:sz w:val="20"/>
              </w:rPr>
              <w:t xml:space="preserve">. </w:t>
            </w:r>
            <w:r w:rsidR="002628F2" w:rsidRPr="00F76749">
              <w:rPr>
                <w:spacing w:val="-2"/>
                <w:sz w:val="20"/>
              </w:rPr>
              <w:t>28330999</w:t>
            </w:r>
          </w:p>
        </w:tc>
      </w:tr>
      <w:tr w:rsidR="006A3BAF" w:rsidRPr="00F76749" w14:paraId="2C13E141" w14:textId="77777777" w:rsidTr="005E361F">
        <w:trPr>
          <w:trHeight w:val="556"/>
        </w:trPr>
        <w:tc>
          <w:tcPr>
            <w:tcW w:w="709" w:type="dxa"/>
          </w:tcPr>
          <w:p w14:paraId="78562F12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2.</w:t>
            </w:r>
          </w:p>
        </w:tc>
        <w:tc>
          <w:tcPr>
            <w:tcW w:w="4253" w:type="dxa"/>
          </w:tcPr>
          <w:p w14:paraId="1D58AD04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32"/>
                <w:sz w:val="20"/>
              </w:rPr>
              <w:t xml:space="preserve"> </w:t>
            </w:r>
            <w:r w:rsidRPr="00F76749">
              <w:rPr>
                <w:sz w:val="20"/>
              </w:rPr>
              <w:t>„Bērnu</w:t>
            </w:r>
            <w:r w:rsidRPr="00F76749">
              <w:rPr>
                <w:spacing w:val="31"/>
                <w:sz w:val="20"/>
              </w:rPr>
              <w:t xml:space="preserve"> </w:t>
            </w:r>
            <w:r w:rsidRPr="00F76749">
              <w:rPr>
                <w:sz w:val="20"/>
              </w:rPr>
              <w:t>un</w:t>
            </w:r>
            <w:r w:rsidRPr="00F76749">
              <w:rPr>
                <w:spacing w:val="31"/>
                <w:sz w:val="20"/>
              </w:rPr>
              <w:t xml:space="preserve"> </w:t>
            </w:r>
            <w:r w:rsidRPr="00F76749">
              <w:rPr>
                <w:sz w:val="20"/>
              </w:rPr>
              <w:t>jauniešu</w:t>
            </w:r>
            <w:r w:rsidRPr="00F76749">
              <w:rPr>
                <w:spacing w:val="31"/>
                <w:sz w:val="20"/>
              </w:rPr>
              <w:t xml:space="preserve"> </w:t>
            </w:r>
            <w:r w:rsidRPr="00F76749">
              <w:rPr>
                <w:sz w:val="20"/>
              </w:rPr>
              <w:t>BMX</w:t>
            </w:r>
            <w:r w:rsidRPr="00F76749">
              <w:rPr>
                <w:spacing w:val="34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32"/>
                <w:sz w:val="20"/>
              </w:rPr>
              <w:t xml:space="preserve"> </w:t>
            </w:r>
            <w:r w:rsidRPr="00F76749">
              <w:rPr>
                <w:sz w:val="20"/>
              </w:rPr>
              <w:t>klubs “Mītavas kumeļi””</w:t>
            </w:r>
          </w:p>
        </w:tc>
        <w:tc>
          <w:tcPr>
            <w:tcW w:w="2551" w:type="dxa"/>
          </w:tcPr>
          <w:p w14:paraId="6DF24672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02857502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40008047349</w:t>
            </w:r>
          </w:p>
        </w:tc>
        <w:tc>
          <w:tcPr>
            <w:tcW w:w="5245" w:type="dxa"/>
          </w:tcPr>
          <w:p w14:paraId="69DBB9FF" w14:textId="05040DB6" w:rsidR="00B878E7" w:rsidRPr="00F76749" w:rsidRDefault="00000000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Garozas iela 36-49, Jelgava</w:t>
            </w:r>
            <w:r w:rsidR="00502E9B" w:rsidRPr="00F76749">
              <w:rPr>
                <w:sz w:val="20"/>
              </w:rPr>
              <w:t>.</w:t>
            </w:r>
          </w:p>
          <w:p w14:paraId="655C3CEB" w14:textId="61E8F222" w:rsidR="00502E9B" w:rsidRPr="00F76749" w:rsidRDefault="00B878E7">
            <w:pPr>
              <w:pStyle w:val="TableParagraph"/>
              <w:jc w:val="left"/>
              <w:rPr>
                <w:spacing w:val="-13"/>
                <w:sz w:val="20"/>
              </w:rPr>
            </w:pPr>
            <w:r w:rsidRPr="00F76749">
              <w:rPr>
                <w:sz w:val="20"/>
              </w:rPr>
              <w:t xml:space="preserve">Aivars </w:t>
            </w:r>
            <w:proofErr w:type="spellStart"/>
            <w:r w:rsidRPr="00F76749">
              <w:rPr>
                <w:sz w:val="20"/>
              </w:rPr>
              <w:t>Balbeks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6" w:history="1">
              <w:r w:rsidR="00125173" w:rsidRPr="00F76749">
                <w:rPr>
                  <w:rStyle w:val="Hipersaite"/>
                  <w:sz w:val="20"/>
                </w:rPr>
                <w:t>bmxjelgava@inbox.lv</w:t>
              </w:r>
            </w:hyperlink>
          </w:p>
          <w:p w14:paraId="54E68F4A" w14:textId="49B99C32" w:rsidR="006A3BAF" w:rsidRPr="00F76749" w:rsidRDefault="00502E9B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13"/>
                <w:sz w:val="20"/>
              </w:rPr>
              <w:t>Telf</w:t>
            </w:r>
            <w:proofErr w:type="spellEnd"/>
            <w:r w:rsidRPr="00F76749">
              <w:rPr>
                <w:spacing w:val="-13"/>
                <w:sz w:val="20"/>
              </w:rPr>
              <w:t xml:space="preserve">. </w:t>
            </w:r>
            <w:r w:rsidRPr="00F76749">
              <w:rPr>
                <w:sz w:val="20"/>
              </w:rPr>
              <w:t>28304884</w:t>
            </w:r>
          </w:p>
        </w:tc>
      </w:tr>
      <w:tr w:rsidR="006A3BAF" w:rsidRPr="00F76749" w14:paraId="2F6CC025" w14:textId="77777777" w:rsidTr="005E361F">
        <w:trPr>
          <w:trHeight w:val="536"/>
        </w:trPr>
        <w:tc>
          <w:tcPr>
            <w:tcW w:w="709" w:type="dxa"/>
          </w:tcPr>
          <w:p w14:paraId="11B53D27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3.</w:t>
            </w:r>
          </w:p>
        </w:tc>
        <w:tc>
          <w:tcPr>
            <w:tcW w:w="4253" w:type="dxa"/>
          </w:tcPr>
          <w:p w14:paraId="70F7C008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“Valkas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rajona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BMX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“</w:t>
            </w:r>
            <w:proofErr w:type="spellStart"/>
            <w:r w:rsidRPr="00F76749">
              <w:rPr>
                <w:spacing w:val="-2"/>
                <w:sz w:val="20"/>
              </w:rPr>
              <w:t>Alko</w:t>
            </w:r>
            <w:proofErr w:type="spellEnd"/>
            <w:r w:rsidRPr="00F76749">
              <w:rPr>
                <w:spacing w:val="-2"/>
                <w:sz w:val="20"/>
              </w:rPr>
              <w:t>”</w:t>
            </w:r>
          </w:p>
        </w:tc>
        <w:tc>
          <w:tcPr>
            <w:tcW w:w="2551" w:type="dxa"/>
          </w:tcPr>
          <w:p w14:paraId="6B8EDBF4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629912F4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40008043347</w:t>
            </w:r>
          </w:p>
        </w:tc>
        <w:tc>
          <w:tcPr>
            <w:tcW w:w="5245" w:type="dxa"/>
          </w:tcPr>
          <w:p w14:paraId="0877821E" w14:textId="77777777" w:rsidR="00502E9B" w:rsidRPr="00F76749" w:rsidRDefault="00000000">
            <w:pPr>
              <w:pStyle w:val="TableParagraph"/>
              <w:spacing w:line="230" w:lineRule="exact"/>
              <w:ind w:right="931"/>
              <w:jc w:val="left"/>
              <w:rPr>
                <w:sz w:val="20"/>
                <w:szCs w:val="20"/>
              </w:rPr>
            </w:pPr>
            <w:r w:rsidRPr="00F76749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33696" behindDoc="1" locked="0" layoutInCell="1" allowOverlap="1" wp14:anchorId="5B138CDA" wp14:editId="180F5C5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280225</wp:posOffset>
                      </wp:positionV>
                      <wp:extent cx="304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6350"/>
                                <a:chOff x="0" y="0"/>
                                <a:chExt cx="304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04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6350">
                                      <a:moveTo>
                                        <a:pt x="3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79" y="6096"/>
                                      </a:lnTo>
                                      <a:lnTo>
                                        <a:pt x="3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85A81" id="Group 1" o:spid="_x0000_s1026" style="position:absolute;margin-left:117.5pt;margin-top:22.05pt;width:2.4pt;height:.5pt;z-index:-16182784;mso-wrap-distance-left:0;mso-wrap-distance-right:0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">
                      <v:shape id="Graphic 2" o:spid="_x0000_s1027" style="position:absolute;width:30480;height:6350;visibility:visible;mso-wrap-style:square;v-text-anchor:top" coordsize="30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" path="m30479,l,,,6096r30479,l3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502E9B" w:rsidRPr="00F76749">
              <w:rPr>
                <w:noProof/>
                <w:sz w:val="20"/>
                <w:szCs w:val="20"/>
              </w:rPr>
              <w:t>Semināra</w:t>
            </w:r>
            <w:r w:rsidRPr="00F76749">
              <w:rPr>
                <w:sz w:val="20"/>
                <w:szCs w:val="20"/>
              </w:rPr>
              <w:t xml:space="preserve"> </w:t>
            </w:r>
            <w:r w:rsidR="00675453" w:rsidRPr="00F76749">
              <w:rPr>
                <w:sz w:val="20"/>
                <w:szCs w:val="20"/>
              </w:rPr>
              <w:t xml:space="preserve">iela </w:t>
            </w:r>
            <w:r w:rsidR="00502E9B" w:rsidRPr="00F76749">
              <w:rPr>
                <w:sz w:val="20"/>
                <w:szCs w:val="20"/>
              </w:rPr>
              <w:t>10</w:t>
            </w:r>
            <w:r w:rsidRPr="00F76749">
              <w:rPr>
                <w:sz w:val="20"/>
                <w:szCs w:val="20"/>
              </w:rPr>
              <w:t xml:space="preserve">, Valka, </w:t>
            </w:r>
            <w:r w:rsidR="00502E9B" w:rsidRPr="00F76749">
              <w:rPr>
                <w:sz w:val="20"/>
                <w:szCs w:val="20"/>
              </w:rPr>
              <w:t>Valkas nov.</w:t>
            </w:r>
          </w:p>
          <w:p w14:paraId="606BDBAB" w14:textId="77777777" w:rsidR="00B7206C" w:rsidRPr="00F76749" w:rsidRDefault="002628F2">
            <w:pPr>
              <w:pStyle w:val="TableParagraph"/>
              <w:spacing w:line="230" w:lineRule="exact"/>
              <w:ind w:right="931"/>
              <w:jc w:val="left"/>
              <w:rPr>
                <w:sz w:val="20"/>
                <w:szCs w:val="20"/>
                <w:shd w:val="clear" w:color="auto" w:fill="FFFFFF"/>
              </w:rPr>
            </w:pPr>
            <w:r w:rsidRPr="00F76749">
              <w:rPr>
                <w:sz w:val="20"/>
                <w:szCs w:val="20"/>
                <w:shd w:val="clear" w:color="auto" w:fill="FFFFFF"/>
              </w:rPr>
              <w:t xml:space="preserve">Ritvars Ozoliņš, </w:t>
            </w:r>
            <w:hyperlink r:id="rId7" w:history="1">
              <w:r w:rsidRPr="00F76749">
                <w:rPr>
                  <w:rStyle w:val="Hipersaite"/>
                  <w:sz w:val="20"/>
                  <w:szCs w:val="20"/>
                  <w:shd w:val="clear" w:color="auto" w:fill="FFFFFF"/>
                </w:rPr>
                <w:t>ritvarsozolins@inbox.lv</w:t>
              </w:r>
            </w:hyperlink>
            <w:r w:rsidRPr="00F7674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5790976" w14:textId="01D195C8" w:rsidR="006A3BAF" w:rsidRPr="00F76749" w:rsidRDefault="00502E9B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color w:val="222222"/>
                <w:sz w:val="20"/>
                <w:szCs w:val="20"/>
                <w:shd w:val="clear" w:color="auto" w:fill="FFFFFF"/>
              </w:rPr>
              <w:t>Telf</w:t>
            </w:r>
            <w:proofErr w:type="spellEnd"/>
            <w:r w:rsidRPr="00F76749">
              <w:rPr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F76749">
              <w:rPr>
                <w:spacing w:val="-2"/>
                <w:sz w:val="20"/>
                <w:szCs w:val="20"/>
              </w:rPr>
              <w:t>29296240</w:t>
            </w:r>
          </w:p>
        </w:tc>
      </w:tr>
      <w:tr w:rsidR="006A3BAF" w:rsidRPr="00F76749" w14:paraId="383C9CCD" w14:textId="77777777" w:rsidTr="005E361F">
        <w:trPr>
          <w:trHeight w:val="546"/>
        </w:trPr>
        <w:tc>
          <w:tcPr>
            <w:tcW w:w="709" w:type="dxa"/>
          </w:tcPr>
          <w:p w14:paraId="7A1421D5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4.</w:t>
            </w:r>
          </w:p>
        </w:tc>
        <w:tc>
          <w:tcPr>
            <w:tcW w:w="4253" w:type="dxa"/>
          </w:tcPr>
          <w:p w14:paraId="7162D2C6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“Biedrība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“Sporta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Vecpiebalga””</w:t>
            </w:r>
          </w:p>
        </w:tc>
        <w:tc>
          <w:tcPr>
            <w:tcW w:w="2551" w:type="dxa"/>
          </w:tcPr>
          <w:p w14:paraId="773CF36E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7853CCC0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40008152213</w:t>
            </w:r>
          </w:p>
        </w:tc>
        <w:tc>
          <w:tcPr>
            <w:tcW w:w="5245" w:type="dxa"/>
          </w:tcPr>
          <w:p w14:paraId="68165D73" w14:textId="77777777" w:rsidR="009C17F5" w:rsidRPr="00F76749" w:rsidRDefault="009C17F5">
            <w:pPr>
              <w:pStyle w:val="TableParagraph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Alauksta iela 11-2, Vecpiebalga, </w:t>
            </w:r>
            <w:proofErr w:type="spellStart"/>
            <w:r w:rsidRPr="00F76749">
              <w:rPr>
                <w:sz w:val="20"/>
              </w:rPr>
              <w:t>Cēsu</w:t>
            </w:r>
            <w:proofErr w:type="spellEnd"/>
            <w:r w:rsidRPr="00F76749">
              <w:rPr>
                <w:sz w:val="20"/>
              </w:rPr>
              <w:t xml:space="preserve"> nov.</w:t>
            </w:r>
          </w:p>
          <w:p w14:paraId="68A50C5C" w14:textId="77777777" w:rsidR="00B7206C" w:rsidRPr="00F76749" w:rsidRDefault="00B7206C">
            <w:pPr>
              <w:pStyle w:val="TableParagraph"/>
              <w:ind w:right="931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</w:rPr>
              <w:t xml:space="preserve">Edgars </w:t>
            </w:r>
            <w:proofErr w:type="spellStart"/>
            <w:r w:rsidRPr="00F76749">
              <w:rPr>
                <w:sz w:val="20"/>
              </w:rPr>
              <w:t>Bērzkalns</w:t>
            </w:r>
            <w:proofErr w:type="spellEnd"/>
            <w:r w:rsidRPr="00F76749">
              <w:rPr>
                <w:sz w:val="20"/>
              </w:rPr>
              <w:t>,</w:t>
            </w:r>
            <w:r w:rsidR="009C17F5" w:rsidRPr="00F76749">
              <w:rPr>
                <w:sz w:val="20"/>
              </w:rPr>
              <w:t xml:space="preserve"> </w:t>
            </w:r>
            <w:hyperlink r:id="rId8" w:history="1">
              <w:r w:rsidR="0049194C" w:rsidRPr="00F76749">
                <w:rPr>
                  <w:rStyle w:val="Hipersaite"/>
                  <w:sz w:val="20"/>
                  <w:szCs w:val="20"/>
                </w:rPr>
                <w:t>vecpiebalgabmx@inbox.lv</w:t>
              </w:r>
            </w:hyperlink>
          </w:p>
          <w:p w14:paraId="41E2E373" w14:textId="475A79E7" w:rsidR="006A3BAF" w:rsidRPr="00F76749" w:rsidRDefault="00B7206C">
            <w:pPr>
              <w:pStyle w:val="TableParagraph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>. 29289217</w:t>
            </w:r>
            <w:r w:rsidR="0049194C" w:rsidRPr="00F76749">
              <w:t xml:space="preserve"> </w:t>
            </w:r>
          </w:p>
        </w:tc>
      </w:tr>
      <w:tr w:rsidR="006A3BAF" w:rsidRPr="00F76749" w14:paraId="2B95450A" w14:textId="77777777" w:rsidTr="005E361F">
        <w:trPr>
          <w:trHeight w:val="504"/>
        </w:trPr>
        <w:tc>
          <w:tcPr>
            <w:tcW w:w="709" w:type="dxa"/>
          </w:tcPr>
          <w:p w14:paraId="08583F24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5.</w:t>
            </w:r>
          </w:p>
        </w:tc>
        <w:tc>
          <w:tcPr>
            <w:tcW w:w="4253" w:type="dxa"/>
          </w:tcPr>
          <w:p w14:paraId="3C7AF350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“BMX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“</w:t>
            </w:r>
            <w:proofErr w:type="spellStart"/>
            <w:r w:rsidRPr="00F76749">
              <w:rPr>
                <w:spacing w:val="-2"/>
                <w:sz w:val="20"/>
              </w:rPr>
              <w:t>Ozolēni</w:t>
            </w:r>
            <w:proofErr w:type="spellEnd"/>
            <w:r w:rsidRPr="00F76749">
              <w:rPr>
                <w:spacing w:val="-2"/>
                <w:sz w:val="20"/>
              </w:rPr>
              <w:t>””</w:t>
            </w:r>
          </w:p>
        </w:tc>
        <w:tc>
          <w:tcPr>
            <w:tcW w:w="2551" w:type="dxa"/>
          </w:tcPr>
          <w:p w14:paraId="53D5167C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30CC6565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40008111234</w:t>
            </w:r>
          </w:p>
        </w:tc>
        <w:tc>
          <w:tcPr>
            <w:tcW w:w="5245" w:type="dxa"/>
          </w:tcPr>
          <w:p w14:paraId="0B6C4B91" w14:textId="77777777" w:rsidR="002F29BF" w:rsidRPr="00F76749" w:rsidRDefault="00000000">
            <w:pPr>
              <w:pStyle w:val="TableParagraph"/>
              <w:spacing w:before="4" w:line="235" w:lineRule="auto"/>
              <w:jc w:val="left"/>
              <w:rPr>
                <w:sz w:val="20"/>
              </w:rPr>
            </w:pPr>
            <w:r w:rsidRPr="00F76749">
              <w:rPr>
                <w:sz w:val="20"/>
              </w:rPr>
              <w:t>Aspazijas iela 15, Saldus</w:t>
            </w:r>
            <w:r w:rsidR="002F29BF" w:rsidRPr="00F76749">
              <w:rPr>
                <w:sz w:val="20"/>
              </w:rPr>
              <w:t>.</w:t>
            </w:r>
          </w:p>
          <w:p w14:paraId="1A9D0D4B" w14:textId="77C320A3" w:rsidR="002F29BF" w:rsidRPr="00F76749" w:rsidRDefault="00FC6E65">
            <w:pPr>
              <w:pStyle w:val="TableParagraph"/>
              <w:spacing w:before="4" w:line="235" w:lineRule="auto"/>
              <w:jc w:val="left"/>
              <w:rPr>
                <w:spacing w:val="-13"/>
                <w:sz w:val="20"/>
                <w:u w:val="single"/>
              </w:rPr>
            </w:pPr>
            <w:r w:rsidRPr="00F76749">
              <w:rPr>
                <w:sz w:val="20"/>
              </w:rPr>
              <w:t xml:space="preserve">Klāvs </w:t>
            </w:r>
            <w:proofErr w:type="spellStart"/>
            <w:r w:rsidRPr="00F76749">
              <w:rPr>
                <w:sz w:val="20"/>
              </w:rPr>
              <w:t>Baikovs</w:t>
            </w:r>
            <w:proofErr w:type="spellEnd"/>
            <w:r w:rsidRPr="00F76749">
              <w:rPr>
                <w:sz w:val="20"/>
              </w:rPr>
              <w:t xml:space="preserve">, </w:t>
            </w:r>
            <w:hyperlink r:id="rId9" w:history="1">
              <w:r w:rsidR="006C608B" w:rsidRPr="00F76749">
                <w:rPr>
                  <w:rStyle w:val="Hipersaite"/>
                  <w:sz w:val="20"/>
                  <w:szCs w:val="20"/>
                </w:rPr>
                <w:t>klavs-baikovs@inbox.lv</w:t>
              </w:r>
            </w:hyperlink>
            <w:r w:rsidR="006C608B" w:rsidRPr="00F76749">
              <w:rPr>
                <w:color w:val="000000"/>
                <w:sz w:val="20"/>
                <w:szCs w:val="20"/>
              </w:rPr>
              <w:t xml:space="preserve"> </w:t>
            </w:r>
          </w:p>
          <w:p w14:paraId="2C5A9F12" w14:textId="65D74DCE" w:rsidR="006A3BAF" w:rsidRPr="00F76749" w:rsidRDefault="00FC6E65">
            <w:pPr>
              <w:pStyle w:val="TableParagraph"/>
              <w:spacing w:before="4" w:line="235" w:lineRule="auto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27772289</w:t>
            </w:r>
          </w:p>
        </w:tc>
      </w:tr>
      <w:tr w:rsidR="006A3BAF" w:rsidRPr="00F76749" w14:paraId="4AA8D72F" w14:textId="77777777" w:rsidTr="005E361F">
        <w:trPr>
          <w:trHeight w:val="540"/>
        </w:trPr>
        <w:tc>
          <w:tcPr>
            <w:tcW w:w="709" w:type="dxa"/>
          </w:tcPr>
          <w:p w14:paraId="18865FC3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6.</w:t>
            </w:r>
          </w:p>
        </w:tc>
        <w:tc>
          <w:tcPr>
            <w:tcW w:w="4253" w:type="dxa"/>
          </w:tcPr>
          <w:p w14:paraId="7614681F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“BMX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Silvas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ziķeri”</w:t>
            </w:r>
          </w:p>
        </w:tc>
        <w:tc>
          <w:tcPr>
            <w:tcW w:w="2551" w:type="dxa"/>
          </w:tcPr>
          <w:p w14:paraId="07EB5484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6A160B1E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40008048289</w:t>
            </w:r>
          </w:p>
        </w:tc>
        <w:tc>
          <w:tcPr>
            <w:tcW w:w="5245" w:type="dxa"/>
          </w:tcPr>
          <w:p w14:paraId="488B481B" w14:textId="77777777" w:rsidR="006A3BAF" w:rsidRPr="00F76749" w:rsidRDefault="00000000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«Sporta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komplekss»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Silva,</w:t>
            </w:r>
            <w:r w:rsidRPr="00F76749">
              <w:rPr>
                <w:spacing w:val="-12"/>
                <w:sz w:val="20"/>
              </w:rPr>
              <w:t xml:space="preserve"> </w:t>
            </w:r>
            <w:r w:rsidRPr="00F76749">
              <w:rPr>
                <w:sz w:val="20"/>
              </w:rPr>
              <w:t>Launkalnes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 xml:space="preserve">pag., Smiltenes nov. </w:t>
            </w:r>
            <w:r w:rsidR="001A3F17" w:rsidRPr="00F76749">
              <w:rPr>
                <w:sz w:val="20"/>
              </w:rPr>
              <w:t xml:space="preserve">Ģirts Kātiņš, </w:t>
            </w:r>
            <w:hyperlink r:id="rId10" w:history="1">
              <w:r w:rsidR="001A3F17" w:rsidRPr="00F76749">
                <w:rPr>
                  <w:rStyle w:val="Hipersaite"/>
                  <w:sz w:val="20"/>
                </w:rPr>
                <w:t>girtskatins1@gmail.com</w:t>
              </w:r>
            </w:hyperlink>
            <w:r w:rsidR="001A3F17" w:rsidRPr="00F76749">
              <w:rPr>
                <w:sz w:val="20"/>
              </w:rPr>
              <w:t xml:space="preserve"> </w:t>
            </w:r>
          </w:p>
          <w:p w14:paraId="6AB55C75" w14:textId="05A4F6C9" w:rsidR="001A3F17" w:rsidRPr="00F76749" w:rsidRDefault="001A3F17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29415579</w:t>
            </w:r>
          </w:p>
        </w:tc>
      </w:tr>
      <w:tr w:rsidR="006A3BAF" w:rsidRPr="00F76749" w14:paraId="2D3F4111" w14:textId="77777777" w:rsidTr="005E361F">
        <w:trPr>
          <w:trHeight w:val="460"/>
        </w:trPr>
        <w:tc>
          <w:tcPr>
            <w:tcW w:w="709" w:type="dxa"/>
          </w:tcPr>
          <w:p w14:paraId="4A540861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7.</w:t>
            </w:r>
          </w:p>
        </w:tc>
        <w:tc>
          <w:tcPr>
            <w:tcW w:w="4253" w:type="dxa"/>
          </w:tcPr>
          <w:p w14:paraId="14D25712" w14:textId="18EFB768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Talsu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-2"/>
                <w:sz w:val="20"/>
              </w:rPr>
              <w:t xml:space="preserve"> </w:t>
            </w:r>
            <w:r w:rsidR="00EA2942" w:rsidRPr="00F76749">
              <w:rPr>
                <w:sz w:val="20"/>
              </w:rPr>
              <w:t>sporta skola</w:t>
            </w:r>
          </w:p>
        </w:tc>
        <w:tc>
          <w:tcPr>
            <w:tcW w:w="2551" w:type="dxa"/>
          </w:tcPr>
          <w:p w14:paraId="6462FB3E" w14:textId="77777777" w:rsidR="006A3BAF" w:rsidRPr="00F76749" w:rsidRDefault="00000000">
            <w:pPr>
              <w:pStyle w:val="TableParagraph"/>
              <w:ind w:left="19" w:right="4"/>
              <w:rPr>
                <w:sz w:val="20"/>
              </w:rPr>
            </w:pP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444D7215" w14:textId="77777777" w:rsidR="006A3BAF" w:rsidRPr="00F76749" w:rsidRDefault="00000000">
            <w:pPr>
              <w:pStyle w:val="TableParagraph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2252900623</w:t>
            </w:r>
          </w:p>
        </w:tc>
        <w:tc>
          <w:tcPr>
            <w:tcW w:w="5245" w:type="dxa"/>
          </w:tcPr>
          <w:p w14:paraId="06113F4F" w14:textId="77777777" w:rsidR="00EA2942" w:rsidRPr="00F76749" w:rsidRDefault="00000000">
            <w:pPr>
              <w:pStyle w:val="TableParagraph"/>
              <w:spacing w:line="232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Kareivju</w:t>
            </w:r>
            <w:r w:rsidRPr="00F76749">
              <w:rPr>
                <w:spacing w:val="-12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12,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Talsi</w:t>
            </w:r>
          </w:p>
          <w:p w14:paraId="069B9CF9" w14:textId="3211D6B1" w:rsidR="00EA2942" w:rsidRPr="00F76749" w:rsidRDefault="00EA2942">
            <w:pPr>
              <w:pStyle w:val="TableParagraph"/>
              <w:spacing w:line="232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Kaspars </w:t>
            </w:r>
            <w:proofErr w:type="spellStart"/>
            <w:r w:rsidRPr="00F76749">
              <w:rPr>
                <w:sz w:val="20"/>
              </w:rPr>
              <w:t>Sakniņš</w:t>
            </w:r>
            <w:proofErr w:type="spellEnd"/>
            <w:r w:rsidR="00940D63" w:rsidRPr="00F76749">
              <w:rPr>
                <w:sz w:val="20"/>
              </w:rPr>
              <w:t xml:space="preserve"> </w:t>
            </w:r>
            <w:hyperlink r:id="rId11" w:history="1">
              <w:r w:rsidR="00940D63" w:rsidRPr="00F76749">
                <w:rPr>
                  <w:rStyle w:val="Hipersaite"/>
                  <w:sz w:val="20"/>
                </w:rPr>
                <w:t>sportaskola@talsi.lv</w:t>
              </w:r>
            </w:hyperlink>
            <w:r w:rsidR="00940D63" w:rsidRPr="00F76749">
              <w:rPr>
                <w:sz w:val="20"/>
              </w:rPr>
              <w:t xml:space="preserve"> </w:t>
            </w:r>
          </w:p>
          <w:p w14:paraId="6A1E736E" w14:textId="7A2F3978" w:rsidR="006A3BAF" w:rsidRPr="00F76749" w:rsidRDefault="00EA2942">
            <w:pPr>
              <w:pStyle w:val="TableParagraph"/>
              <w:spacing w:line="232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63291163</w:t>
            </w:r>
          </w:p>
        </w:tc>
      </w:tr>
      <w:tr w:rsidR="006A3BAF" w:rsidRPr="00F76749" w14:paraId="55B26D1D" w14:textId="77777777" w:rsidTr="005E361F">
        <w:trPr>
          <w:trHeight w:val="562"/>
        </w:trPr>
        <w:tc>
          <w:tcPr>
            <w:tcW w:w="709" w:type="dxa"/>
          </w:tcPr>
          <w:p w14:paraId="6EAFF78C" w14:textId="77777777" w:rsidR="006A3BAF" w:rsidRPr="00F76749" w:rsidRDefault="00000000">
            <w:pPr>
              <w:pStyle w:val="TableParagraph"/>
              <w:spacing w:line="227" w:lineRule="exact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8.</w:t>
            </w:r>
          </w:p>
        </w:tc>
        <w:tc>
          <w:tcPr>
            <w:tcW w:w="4253" w:type="dxa"/>
          </w:tcPr>
          <w:p w14:paraId="6FB8B5E9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Ventspils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pilsētas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domes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izglītības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pārvaldes sporta skola “SPARS”</w:t>
            </w:r>
          </w:p>
        </w:tc>
        <w:tc>
          <w:tcPr>
            <w:tcW w:w="2551" w:type="dxa"/>
          </w:tcPr>
          <w:p w14:paraId="1C2795D2" w14:textId="77777777" w:rsidR="006A3BAF" w:rsidRPr="00F76749" w:rsidRDefault="00000000">
            <w:pPr>
              <w:pStyle w:val="TableParagraph"/>
              <w:spacing w:line="227" w:lineRule="exact"/>
              <w:ind w:left="19" w:right="4"/>
              <w:rPr>
                <w:sz w:val="20"/>
              </w:rPr>
            </w:pP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35AB5B9A" w14:textId="77777777" w:rsidR="006A3BAF" w:rsidRPr="00F76749" w:rsidRDefault="00000000">
            <w:pPr>
              <w:pStyle w:val="TableParagraph"/>
              <w:spacing w:line="227" w:lineRule="exact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3271902181</w:t>
            </w:r>
          </w:p>
        </w:tc>
        <w:tc>
          <w:tcPr>
            <w:tcW w:w="5245" w:type="dxa"/>
          </w:tcPr>
          <w:p w14:paraId="75218AD8" w14:textId="77777777" w:rsidR="00940D63" w:rsidRPr="00F76749" w:rsidRDefault="00000000">
            <w:pPr>
              <w:pStyle w:val="TableParagraph"/>
              <w:ind w:right="1459"/>
              <w:jc w:val="left"/>
              <w:rPr>
                <w:sz w:val="20"/>
              </w:rPr>
            </w:pPr>
            <w:r w:rsidRPr="00F76749">
              <w:rPr>
                <w:sz w:val="20"/>
              </w:rPr>
              <w:t>Sporta iela 7/9, Ventspils</w:t>
            </w:r>
          </w:p>
          <w:p w14:paraId="42748DD0" w14:textId="0BD04046" w:rsidR="004D7BE0" w:rsidRPr="00F76749" w:rsidRDefault="00940D63">
            <w:pPr>
              <w:pStyle w:val="TableParagraph"/>
              <w:ind w:right="1459"/>
              <w:jc w:val="left"/>
              <w:rPr>
                <w:color w:val="0000FF"/>
                <w:spacing w:val="-13"/>
                <w:sz w:val="20"/>
                <w:u w:val="single" w:color="0000FF"/>
              </w:rPr>
            </w:pPr>
            <w:r w:rsidRPr="00F76749">
              <w:rPr>
                <w:sz w:val="20"/>
              </w:rPr>
              <w:t xml:space="preserve">Matīss Graudiņš </w:t>
            </w:r>
            <w:hyperlink r:id="rId12" w:history="1">
              <w:r w:rsidRPr="00F76749">
                <w:rPr>
                  <w:rStyle w:val="Hipersaite"/>
                  <w:sz w:val="20"/>
                </w:rPr>
                <w:t>spars@ventspils.lv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09E5F346" w14:textId="38A19A93" w:rsidR="006A3BAF" w:rsidRPr="00F76749" w:rsidRDefault="004D7BE0">
            <w:pPr>
              <w:pStyle w:val="TableParagraph"/>
              <w:ind w:right="1459"/>
              <w:jc w:val="left"/>
              <w:rPr>
                <w:sz w:val="20"/>
              </w:rPr>
            </w:pPr>
            <w:proofErr w:type="spellStart"/>
            <w:r w:rsidRPr="00F76749">
              <w:rPr>
                <w:color w:val="000000" w:themeColor="text1"/>
                <w:spacing w:val="-13"/>
                <w:sz w:val="20"/>
              </w:rPr>
              <w:t>Telf</w:t>
            </w:r>
            <w:proofErr w:type="spellEnd"/>
            <w:r w:rsidRPr="00F76749">
              <w:rPr>
                <w:color w:val="000000" w:themeColor="text1"/>
                <w:spacing w:val="-13"/>
                <w:sz w:val="20"/>
              </w:rPr>
              <w:t xml:space="preserve">. </w:t>
            </w:r>
            <w:r w:rsidRPr="00F76749">
              <w:rPr>
                <w:sz w:val="20"/>
              </w:rPr>
              <w:t>63622732</w:t>
            </w:r>
          </w:p>
        </w:tc>
      </w:tr>
      <w:tr w:rsidR="006A3BAF" w:rsidRPr="00F76749" w14:paraId="57C35696" w14:textId="77777777" w:rsidTr="005E361F">
        <w:trPr>
          <w:trHeight w:val="556"/>
        </w:trPr>
        <w:tc>
          <w:tcPr>
            <w:tcW w:w="709" w:type="dxa"/>
          </w:tcPr>
          <w:p w14:paraId="3910E394" w14:textId="77777777" w:rsidR="006A3BAF" w:rsidRPr="00F76749" w:rsidRDefault="00000000">
            <w:pPr>
              <w:pStyle w:val="TableParagraph"/>
              <w:ind w:left="0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9.</w:t>
            </w:r>
          </w:p>
        </w:tc>
        <w:tc>
          <w:tcPr>
            <w:tcW w:w="4253" w:type="dxa"/>
          </w:tcPr>
          <w:p w14:paraId="57F769C6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Kuldīgas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4"/>
                <w:sz w:val="20"/>
              </w:rPr>
              <w:t xml:space="preserve"> skola</w:t>
            </w:r>
          </w:p>
        </w:tc>
        <w:tc>
          <w:tcPr>
            <w:tcW w:w="2551" w:type="dxa"/>
          </w:tcPr>
          <w:p w14:paraId="49A1B5EF" w14:textId="77777777" w:rsidR="006A3BAF" w:rsidRPr="00F76749" w:rsidRDefault="00000000">
            <w:pPr>
              <w:pStyle w:val="TableParagraph"/>
              <w:ind w:left="19" w:right="4"/>
              <w:rPr>
                <w:sz w:val="20"/>
              </w:rPr>
            </w:pP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5BCD65F8" w14:textId="77777777" w:rsidR="006A3BAF" w:rsidRPr="00F76749" w:rsidRDefault="00000000">
            <w:pPr>
              <w:pStyle w:val="TableParagraph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1270902078</w:t>
            </w:r>
          </w:p>
        </w:tc>
        <w:tc>
          <w:tcPr>
            <w:tcW w:w="5245" w:type="dxa"/>
          </w:tcPr>
          <w:p w14:paraId="71CDB441" w14:textId="431B4625" w:rsidR="006A3BAF" w:rsidRPr="00F76749" w:rsidRDefault="00000000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>Dzirnavu</w:t>
            </w:r>
            <w:r w:rsidR="001E382B" w:rsidRPr="00F76749">
              <w:rPr>
                <w:sz w:val="20"/>
                <w:szCs w:val="20"/>
              </w:rPr>
              <w:t xml:space="preserve"> iela</w:t>
            </w:r>
            <w:r w:rsidRPr="00F76749">
              <w:rPr>
                <w:spacing w:val="-8"/>
                <w:sz w:val="20"/>
                <w:szCs w:val="20"/>
              </w:rPr>
              <w:t xml:space="preserve"> </w:t>
            </w:r>
            <w:r w:rsidRPr="00F76749">
              <w:rPr>
                <w:sz w:val="20"/>
                <w:szCs w:val="20"/>
              </w:rPr>
              <w:t xml:space="preserve">13, </w:t>
            </w:r>
            <w:r w:rsidRPr="00F76749">
              <w:rPr>
                <w:spacing w:val="-2"/>
                <w:sz w:val="20"/>
                <w:szCs w:val="20"/>
              </w:rPr>
              <w:t>Kuldīga</w:t>
            </w:r>
          </w:p>
          <w:p w14:paraId="49142BFF" w14:textId="0F90574E" w:rsidR="001E382B" w:rsidRPr="00F76749" w:rsidRDefault="001E382B">
            <w:pPr>
              <w:pStyle w:val="TableParagraph"/>
              <w:spacing w:before="1"/>
              <w:jc w:val="left"/>
              <w:rPr>
                <w:spacing w:val="32"/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Agris </w:t>
            </w:r>
            <w:proofErr w:type="spellStart"/>
            <w:r w:rsidRPr="00F76749">
              <w:rPr>
                <w:sz w:val="20"/>
                <w:szCs w:val="20"/>
              </w:rPr>
              <w:t>Kimbors</w:t>
            </w:r>
            <w:proofErr w:type="spellEnd"/>
            <w:r w:rsidRPr="00F76749">
              <w:rPr>
                <w:sz w:val="20"/>
                <w:szCs w:val="20"/>
              </w:rPr>
              <w:t xml:space="preserve">, </w:t>
            </w:r>
            <w:hyperlink r:id="rId13" w:history="1">
              <w:r w:rsidRPr="00F76749">
                <w:rPr>
                  <w:rStyle w:val="Hipersaite"/>
                  <w:sz w:val="20"/>
                  <w:szCs w:val="20"/>
                  <w:shd w:val="clear" w:color="auto" w:fill="FFFFFF"/>
                </w:rPr>
                <w:t>sporta.skola@kuldiga.lv</w:t>
              </w:r>
            </w:hyperlink>
            <w:r w:rsidRPr="00F76749">
              <w:rPr>
                <w:rFonts w:ascii="Roboto" w:hAnsi="Roboto"/>
                <w:color w:val="6F6F6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B8927A8" w14:textId="7FC760FF" w:rsidR="006A3BAF" w:rsidRPr="00F76749" w:rsidRDefault="008B0D24">
            <w:pPr>
              <w:pStyle w:val="TableParagraph"/>
              <w:spacing w:before="1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="001E382B" w:rsidRPr="00F76749">
              <w:rPr>
                <w:spacing w:val="32"/>
                <w:sz w:val="20"/>
                <w:szCs w:val="20"/>
              </w:rPr>
              <w:t xml:space="preserve">. </w:t>
            </w:r>
            <w:r w:rsidR="001E382B" w:rsidRPr="00F76749">
              <w:rPr>
                <w:spacing w:val="-2"/>
                <w:sz w:val="20"/>
                <w:szCs w:val="20"/>
              </w:rPr>
              <w:t>63321949</w:t>
            </w:r>
          </w:p>
        </w:tc>
      </w:tr>
      <w:tr w:rsidR="006A3BAF" w:rsidRPr="00F76749" w14:paraId="3FA78F81" w14:textId="77777777" w:rsidTr="005E361F">
        <w:trPr>
          <w:trHeight w:val="504"/>
        </w:trPr>
        <w:tc>
          <w:tcPr>
            <w:tcW w:w="709" w:type="dxa"/>
          </w:tcPr>
          <w:p w14:paraId="7BDD8A63" w14:textId="77777777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10.</w:t>
            </w:r>
          </w:p>
        </w:tc>
        <w:tc>
          <w:tcPr>
            <w:tcW w:w="4253" w:type="dxa"/>
          </w:tcPr>
          <w:p w14:paraId="7D12E642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Rīgas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domes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Izglītības,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kultūras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un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80"/>
                <w:sz w:val="20"/>
              </w:rPr>
              <w:t xml:space="preserve"> </w:t>
            </w:r>
            <w:r w:rsidRPr="00F76749">
              <w:rPr>
                <w:sz w:val="20"/>
              </w:rPr>
              <w:t>departaments (Rīgas Riteņbraukšanas skola)</w:t>
            </w:r>
          </w:p>
        </w:tc>
        <w:tc>
          <w:tcPr>
            <w:tcW w:w="2551" w:type="dxa"/>
          </w:tcPr>
          <w:p w14:paraId="59185A33" w14:textId="77777777" w:rsidR="006A3BAF" w:rsidRPr="00F76749" w:rsidRDefault="00000000">
            <w:pPr>
              <w:pStyle w:val="TableParagraph"/>
              <w:ind w:left="19" w:right="4"/>
              <w:rPr>
                <w:sz w:val="20"/>
              </w:rPr>
            </w:pP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164949D8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90011631359</w:t>
            </w:r>
          </w:p>
        </w:tc>
        <w:tc>
          <w:tcPr>
            <w:tcW w:w="5245" w:type="dxa"/>
          </w:tcPr>
          <w:p w14:paraId="410B648A" w14:textId="77777777" w:rsidR="003F2D73" w:rsidRPr="00F76749" w:rsidRDefault="00000000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>Grīvas</w:t>
            </w:r>
            <w:r w:rsidRPr="00F76749">
              <w:rPr>
                <w:spacing w:val="-8"/>
                <w:sz w:val="20"/>
                <w:szCs w:val="20"/>
              </w:rPr>
              <w:t xml:space="preserve"> </w:t>
            </w:r>
            <w:r w:rsidR="003F2D73" w:rsidRPr="00F76749">
              <w:rPr>
                <w:spacing w:val="-8"/>
                <w:sz w:val="20"/>
                <w:szCs w:val="20"/>
              </w:rPr>
              <w:t xml:space="preserve">iela </w:t>
            </w:r>
            <w:r w:rsidRPr="00F76749">
              <w:rPr>
                <w:sz w:val="20"/>
                <w:szCs w:val="20"/>
              </w:rPr>
              <w:t>28,</w:t>
            </w:r>
            <w:r w:rsidRPr="00F76749">
              <w:rPr>
                <w:spacing w:val="-5"/>
                <w:sz w:val="20"/>
                <w:szCs w:val="20"/>
              </w:rPr>
              <w:t xml:space="preserve"> </w:t>
            </w:r>
            <w:r w:rsidRPr="00F76749">
              <w:rPr>
                <w:sz w:val="20"/>
                <w:szCs w:val="20"/>
              </w:rPr>
              <w:t>Rīga</w:t>
            </w:r>
          </w:p>
          <w:p w14:paraId="54E887D4" w14:textId="77777777" w:rsidR="003F2D73" w:rsidRPr="00F76749" w:rsidRDefault="003F2D73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>Ilva Salmiņa</w:t>
            </w:r>
            <w:r w:rsidRPr="00F76749">
              <w:rPr>
                <w:spacing w:val="-3"/>
                <w:sz w:val="20"/>
                <w:szCs w:val="20"/>
              </w:rPr>
              <w:t xml:space="preserve"> </w:t>
            </w:r>
            <w:hyperlink r:id="rId14">
              <w:r w:rsidR="006A3BAF" w:rsidRPr="00F76749">
                <w:rPr>
                  <w:color w:val="0000FF"/>
                  <w:sz w:val="20"/>
                  <w:szCs w:val="20"/>
                  <w:u w:val="single" w:color="0000FF"/>
                </w:rPr>
                <w:t>rrsk@riga.lv</w:t>
              </w:r>
            </w:hyperlink>
          </w:p>
          <w:p w14:paraId="14A2ABDA" w14:textId="6DE8899A" w:rsidR="006A3BAF" w:rsidRPr="00F76749" w:rsidRDefault="003F2D73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 xml:space="preserve">. </w:t>
            </w:r>
            <w:r w:rsidRPr="00F76749">
              <w:rPr>
                <w:spacing w:val="-2"/>
                <w:sz w:val="20"/>
                <w:szCs w:val="20"/>
              </w:rPr>
              <w:t>67473810</w:t>
            </w:r>
          </w:p>
        </w:tc>
      </w:tr>
      <w:tr w:rsidR="006A3BAF" w:rsidRPr="00F76749" w14:paraId="40F0B2CE" w14:textId="77777777" w:rsidTr="005E361F">
        <w:trPr>
          <w:trHeight w:val="460"/>
        </w:trPr>
        <w:tc>
          <w:tcPr>
            <w:tcW w:w="709" w:type="dxa"/>
          </w:tcPr>
          <w:p w14:paraId="1A392261" w14:textId="77777777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11.</w:t>
            </w:r>
          </w:p>
        </w:tc>
        <w:tc>
          <w:tcPr>
            <w:tcW w:w="4253" w:type="dxa"/>
          </w:tcPr>
          <w:p w14:paraId="1CE8A6E7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“Sporta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ZZK”</w:t>
            </w:r>
          </w:p>
        </w:tc>
        <w:tc>
          <w:tcPr>
            <w:tcW w:w="2551" w:type="dxa"/>
          </w:tcPr>
          <w:p w14:paraId="2457A038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50AA55F1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50008071501</w:t>
            </w:r>
          </w:p>
        </w:tc>
        <w:tc>
          <w:tcPr>
            <w:tcW w:w="5245" w:type="dxa"/>
          </w:tcPr>
          <w:p w14:paraId="799A2DAA" w14:textId="77777777" w:rsidR="00483218" w:rsidRPr="00F76749" w:rsidRDefault="00000000">
            <w:pPr>
              <w:pStyle w:val="TableParagraph"/>
              <w:spacing w:line="230" w:lineRule="atLeast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>Dzelzavas ie</w:t>
            </w:r>
            <w:r w:rsidR="00483218" w:rsidRPr="00F76749">
              <w:rPr>
                <w:sz w:val="20"/>
              </w:rPr>
              <w:t>la</w:t>
            </w:r>
            <w:r w:rsidRPr="00F76749">
              <w:rPr>
                <w:sz w:val="20"/>
              </w:rPr>
              <w:t xml:space="preserve"> 47, Rīga</w:t>
            </w:r>
          </w:p>
          <w:p w14:paraId="31AFD0F9" w14:textId="0B6199AF" w:rsidR="006A3BAF" w:rsidRPr="00F76749" w:rsidRDefault="009859CE" w:rsidP="006A0DA8">
            <w:pPr>
              <w:pStyle w:val="TableParagraph"/>
              <w:spacing w:line="230" w:lineRule="atLeast"/>
              <w:ind w:right="931"/>
              <w:jc w:val="left"/>
              <w:rPr>
                <w:spacing w:val="18"/>
                <w:sz w:val="20"/>
                <w:u w:val="single"/>
              </w:rPr>
            </w:pPr>
            <w:r w:rsidRPr="00F76749">
              <w:rPr>
                <w:sz w:val="20"/>
              </w:rPr>
              <w:t>Normunds Zviedris</w:t>
            </w:r>
            <w:r w:rsidR="006A0DA8" w:rsidRPr="00F76749">
              <w:rPr>
                <w:sz w:val="20"/>
              </w:rPr>
              <w:t xml:space="preserve"> </w:t>
            </w:r>
            <w:hyperlink r:id="rId15" w:history="1">
              <w:r w:rsidR="006A0DA8" w:rsidRPr="00F76749">
                <w:rPr>
                  <w:rStyle w:val="Hipersaite"/>
                  <w:sz w:val="20"/>
                </w:rPr>
                <w:t>normunds.zviedris@gmail.com</w:t>
              </w:r>
            </w:hyperlink>
            <w:r w:rsidR="006A0DA8" w:rsidRPr="00F76749">
              <w:rPr>
                <w:sz w:val="20"/>
              </w:rPr>
              <w:t xml:space="preserve"> </w:t>
            </w:r>
            <w:proofErr w:type="spellStart"/>
            <w:r w:rsidR="008B0D24"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="006A0DA8" w:rsidRPr="00F76749">
              <w:rPr>
                <w:spacing w:val="18"/>
                <w:sz w:val="20"/>
              </w:rPr>
              <w:t>.</w:t>
            </w:r>
            <w:r w:rsidR="00762DCD" w:rsidRPr="00F76749">
              <w:rPr>
                <w:spacing w:val="18"/>
                <w:sz w:val="20"/>
              </w:rPr>
              <w:t xml:space="preserve"> </w:t>
            </w:r>
            <w:r w:rsidRPr="00F76749">
              <w:rPr>
                <w:sz w:val="20"/>
              </w:rPr>
              <w:t>29207189</w:t>
            </w:r>
          </w:p>
        </w:tc>
      </w:tr>
      <w:tr w:rsidR="006A3BAF" w:rsidRPr="00F76749" w14:paraId="51A98443" w14:textId="77777777" w:rsidTr="005E361F">
        <w:trPr>
          <w:trHeight w:val="460"/>
        </w:trPr>
        <w:tc>
          <w:tcPr>
            <w:tcW w:w="709" w:type="dxa"/>
          </w:tcPr>
          <w:p w14:paraId="6D085436" w14:textId="77777777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12.</w:t>
            </w:r>
          </w:p>
        </w:tc>
        <w:tc>
          <w:tcPr>
            <w:tcW w:w="4253" w:type="dxa"/>
          </w:tcPr>
          <w:p w14:paraId="7393917A" w14:textId="41E27A19" w:rsidR="006A3BAF" w:rsidRPr="00F76749" w:rsidRDefault="00F81958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  <w:r w:rsidRPr="00F76749">
              <w:rPr>
                <w:sz w:val="20"/>
              </w:rPr>
              <w:tab/>
            </w:r>
            <w:r w:rsidRPr="00F76749">
              <w:rPr>
                <w:spacing w:val="-2"/>
                <w:sz w:val="20"/>
              </w:rPr>
              <w:t>“Riteņbraukšanas</w:t>
            </w:r>
            <w:r w:rsidRPr="00F76749">
              <w:rPr>
                <w:sz w:val="20"/>
              </w:rPr>
              <w:tab/>
            </w:r>
            <w:r w:rsidRPr="00F76749">
              <w:rPr>
                <w:spacing w:val="-2"/>
                <w:sz w:val="20"/>
              </w:rPr>
              <w:t>sporta</w:t>
            </w:r>
            <w:r w:rsidRPr="00F76749">
              <w:rPr>
                <w:sz w:val="20"/>
              </w:rPr>
              <w:tab/>
            </w:r>
            <w:r w:rsidRPr="00F76749">
              <w:rPr>
                <w:spacing w:val="-4"/>
                <w:sz w:val="20"/>
              </w:rPr>
              <w:t xml:space="preserve">klubs </w:t>
            </w:r>
            <w:r w:rsidRPr="00F76749">
              <w:rPr>
                <w:spacing w:val="-2"/>
                <w:sz w:val="20"/>
              </w:rPr>
              <w:t>“Tandēms”</w:t>
            </w:r>
          </w:p>
        </w:tc>
        <w:tc>
          <w:tcPr>
            <w:tcW w:w="2551" w:type="dxa"/>
          </w:tcPr>
          <w:p w14:paraId="7F40EAE1" w14:textId="36F45F0B" w:rsidR="006A3BAF" w:rsidRPr="00F76749" w:rsidRDefault="00F81958">
            <w:pPr>
              <w:pStyle w:val="TableParagraph"/>
              <w:ind w:left="19" w:right="6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787FB9CA" w14:textId="52572B53" w:rsidR="006A3BAF" w:rsidRPr="00F76749" w:rsidRDefault="00F81958">
            <w:pPr>
              <w:pStyle w:val="TableParagraph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40008025498</w:t>
            </w:r>
          </w:p>
        </w:tc>
        <w:tc>
          <w:tcPr>
            <w:tcW w:w="5245" w:type="dxa"/>
          </w:tcPr>
          <w:p w14:paraId="71259C62" w14:textId="094439B0" w:rsidR="00F81958" w:rsidRPr="00F76749" w:rsidRDefault="00F81958" w:rsidP="00F81958">
            <w:pPr>
              <w:pStyle w:val="TableParagraph"/>
              <w:ind w:left="0"/>
              <w:jc w:val="left"/>
              <w:rPr>
                <w:spacing w:val="-2"/>
                <w:sz w:val="20"/>
              </w:rPr>
            </w:pPr>
            <w:r w:rsidRPr="00F76749">
              <w:rPr>
                <w:sz w:val="20"/>
              </w:rPr>
              <w:t xml:space="preserve">  Zaļā iela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21-4,</w:t>
            </w:r>
            <w:r w:rsidRPr="00F76749">
              <w:rPr>
                <w:spacing w:val="1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Dobele</w:t>
            </w:r>
          </w:p>
          <w:p w14:paraId="4AED488C" w14:textId="1965C5CB" w:rsidR="00F81958" w:rsidRPr="00F76749" w:rsidRDefault="00F81958" w:rsidP="00F81958">
            <w:pPr>
              <w:pStyle w:val="TableParagraph"/>
              <w:spacing w:before="1" w:line="210" w:lineRule="exact"/>
              <w:ind w:left="0"/>
              <w:jc w:val="left"/>
              <w:rPr>
                <w:spacing w:val="25"/>
                <w:sz w:val="20"/>
                <w:u w:val="single"/>
              </w:rPr>
            </w:pPr>
            <w:r w:rsidRPr="00F76749">
              <w:rPr>
                <w:sz w:val="20"/>
              </w:rPr>
              <w:t xml:space="preserve">  Dainis Ritums </w:t>
            </w:r>
            <w:hyperlink r:id="rId16" w:history="1">
              <w:r w:rsidRPr="00F76749">
                <w:rPr>
                  <w:rStyle w:val="Hipersaite"/>
                  <w:sz w:val="20"/>
                </w:rPr>
                <w:t>ritumsdainis@inbox.lv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5707648E" w14:textId="7061C0B4" w:rsidR="006A3BAF" w:rsidRPr="00F76749" w:rsidRDefault="00F81958" w:rsidP="00F81958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Pr="00F76749">
              <w:rPr>
                <w:spacing w:val="25"/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29275833</w:t>
            </w:r>
          </w:p>
        </w:tc>
      </w:tr>
      <w:tr w:rsidR="006A3BAF" w:rsidRPr="00F76749" w14:paraId="1854087E" w14:textId="77777777" w:rsidTr="005E361F">
        <w:trPr>
          <w:trHeight w:val="46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F43CEA9" w14:textId="77777777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13.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175C1ECF" w14:textId="5553EE0B" w:rsidR="006A3BAF" w:rsidRPr="00F76749" w:rsidRDefault="00F81958">
            <w:pPr>
              <w:pStyle w:val="TableParagraph"/>
              <w:tabs>
                <w:tab w:val="left" w:pos="1133"/>
                <w:tab w:val="left" w:pos="2883"/>
                <w:tab w:val="left" w:pos="3709"/>
              </w:tabs>
              <w:spacing w:line="230" w:lineRule="exact"/>
              <w:ind w:left="107" w:right="89"/>
              <w:jc w:val="left"/>
              <w:rPr>
                <w:sz w:val="20"/>
              </w:rPr>
            </w:pPr>
            <w:r w:rsidRPr="00F76749">
              <w:rPr>
                <w:sz w:val="20"/>
              </w:rPr>
              <w:t>Dobeles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pārvalde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416B6F4" w14:textId="4FE621C0" w:rsidR="006A3BAF" w:rsidRPr="00F76749" w:rsidRDefault="00F81958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6757A9E" w14:textId="7634CAA8" w:rsidR="006A3BAF" w:rsidRPr="00F76749" w:rsidRDefault="00F81958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90009147276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439F3CCB" w14:textId="77777777" w:rsidR="00F81958" w:rsidRPr="00F76749" w:rsidRDefault="00F81958" w:rsidP="00F8195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E.Francmaņa</w:t>
            </w:r>
            <w:proofErr w:type="spellEnd"/>
            <w:r w:rsidRPr="00F76749">
              <w:rPr>
                <w:spacing w:val="-5"/>
                <w:sz w:val="20"/>
              </w:rPr>
              <w:t xml:space="preserve"> iela </w:t>
            </w:r>
            <w:r w:rsidRPr="00F76749">
              <w:rPr>
                <w:sz w:val="20"/>
              </w:rPr>
              <w:t>5,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Dobele</w:t>
            </w:r>
          </w:p>
          <w:p w14:paraId="4EEC04EC" w14:textId="77777777" w:rsidR="00F81958" w:rsidRPr="00F76749" w:rsidRDefault="00F81958" w:rsidP="00F81958">
            <w:pPr>
              <w:pStyle w:val="TableParagraph"/>
              <w:spacing w:before="1" w:line="210" w:lineRule="exact"/>
              <w:jc w:val="left"/>
              <w:rPr>
                <w:spacing w:val="23"/>
                <w:sz w:val="20"/>
              </w:rPr>
            </w:pPr>
            <w:r w:rsidRPr="00F76749">
              <w:t xml:space="preserve">Viesturs Dude </w:t>
            </w:r>
            <w:hyperlink r:id="rId17" w:history="1">
              <w:r w:rsidRPr="00F76749">
                <w:rPr>
                  <w:rStyle w:val="Hipersaite"/>
                  <w:sz w:val="20"/>
                  <w:szCs w:val="20"/>
                </w:rPr>
                <w:t>sporta.skola@dobele.lv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  <w:r w:rsidRPr="00F76749">
              <w:rPr>
                <w:spacing w:val="23"/>
                <w:sz w:val="16"/>
                <w:szCs w:val="20"/>
              </w:rPr>
              <w:t xml:space="preserve"> </w:t>
            </w:r>
          </w:p>
          <w:p w14:paraId="67C1FEAC" w14:textId="27C7D144" w:rsidR="006A3BAF" w:rsidRPr="00F76749" w:rsidRDefault="00F81958" w:rsidP="00F81958">
            <w:pPr>
              <w:pStyle w:val="TableParagraph"/>
              <w:spacing w:before="1" w:line="210" w:lineRule="exact"/>
              <w:ind w:left="0"/>
              <w:jc w:val="left"/>
              <w:rPr>
                <w:sz w:val="20"/>
              </w:rPr>
            </w:pPr>
            <w:r w:rsidRPr="00F76749">
              <w:rPr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Pr="00F76749">
              <w:rPr>
                <w:spacing w:val="23"/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63723201</w:t>
            </w:r>
          </w:p>
        </w:tc>
      </w:tr>
    </w:tbl>
    <w:p w14:paraId="6AD694D9" w14:textId="77777777" w:rsidR="006A3BAF" w:rsidRPr="00F76749" w:rsidRDefault="006A3BAF">
      <w:pPr>
        <w:spacing w:line="210" w:lineRule="exact"/>
        <w:rPr>
          <w:sz w:val="20"/>
        </w:rPr>
        <w:sectPr w:rsidR="006A3BAF" w:rsidRPr="00F76749" w:rsidSect="0024061F">
          <w:type w:val="continuous"/>
          <w:pgSz w:w="16840" w:h="11910" w:orient="landscape"/>
          <w:pgMar w:top="567" w:right="567" w:bottom="278" w:left="567" w:header="720" w:footer="720" w:gutter="0"/>
          <w:cols w:space="720"/>
        </w:sectPr>
      </w:pPr>
    </w:p>
    <w:p w14:paraId="4519492F" w14:textId="77777777" w:rsidR="006A3BAF" w:rsidRPr="00F76749" w:rsidRDefault="006A3BAF">
      <w:pPr>
        <w:spacing w:before="1"/>
        <w:rPr>
          <w:b/>
          <w:sz w:val="2"/>
        </w:rPr>
      </w:pPr>
    </w:p>
    <w:tbl>
      <w:tblPr>
        <w:tblStyle w:val="TableNormal1"/>
        <w:tblW w:w="1573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693"/>
        <w:gridCol w:w="2693"/>
        <w:gridCol w:w="5387"/>
      </w:tblGrid>
      <w:tr w:rsidR="006A3BAF" w:rsidRPr="00F76749" w14:paraId="6D95E083" w14:textId="77777777" w:rsidTr="005E361F">
        <w:trPr>
          <w:trHeight w:val="460"/>
        </w:trPr>
        <w:tc>
          <w:tcPr>
            <w:tcW w:w="709" w:type="dxa"/>
          </w:tcPr>
          <w:p w14:paraId="7C2516F4" w14:textId="0DABFE94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</w:t>
            </w:r>
            <w:r w:rsidR="00F81958" w:rsidRPr="00F76749">
              <w:rPr>
                <w:spacing w:val="-5"/>
                <w:sz w:val="20"/>
              </w:rPr>
              <w:t>4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35EE8122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“Valmieras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velo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vienība”</w:t>
            </w:r>
          </w:p>
        </w:tc>
        <w:tc>
          <w:tcPr>
            <w:tcW w:w="2693" w:type="dxa"/>
          </w:tcPr>
          <w:p w14:paraId="19DCBDCF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46A7A7A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50008102801</w:t>
            </w:r>
          </w:p>
        </w:tc>
        <w:tc>
          <w:tcPr>
            <w:tcW w:w="5387" w:type="dxa"/>
          </w:tcPr>
          <w:p w14:paraId="008AF3EB" w14:textId="77777777" w:rsidR="00BF57FE" w:rsidRPr="00F76749" w:rsidRDefault="00000000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Salnas</w:t>
            </w:r>
            <w:r w:rsidRPr="00F76749">
              <w:rPr>
                <w:spacing w:val="-13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8,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Valmiera,</w:t>
            </w:r>
          </w:p>
          <w:p w14:paraId="3CEC51B1" w14:textId="0B099CC3" w:rsidR="00BF57FE" w:rsidRPr="00F76749" w:rsidRDefault="00BF57FE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Arvis Pizik</w:t>
            </w:r>
            <w:r w:rsidR="00B2124D" w:rsidRPr="00F76749">
              <w:rPr>
                <w:sz w:val="20"/>
              </w:rPr>
              <w:t xml:space="preserve">s </w:t>
            </w:r>
            <w:hyperlink r:id="rId18" w:history="1">
              <w:r w:rsidR="00B2124D" w:rsidRPr="00F76749">
                <w:rPr>
                  <w:rStyle w:val="Hipersaite"/>
                  <w:sz w:val="20"/>
                </w:rPr>
                <w:t>cycling@inbox.lv</w:t>
              </w:r>
            </w:hyperlink>
            <w:r w:rsidR="00B2124D" w:rsidRPr="00F76749">
              <w:rPr>
                <w:sz w:val="20"/>
              </w:rPr>
              <w:t xml:space="preserve"> </w:t>
            </w:r>
          </w:p>
          <w:p w14:paraId="43E970B6" w14:textId="74265507" w:rsidR="006A3BAF" w:rsidRPr="00F76749" w:rsidRDefault="00BF57FE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29279929</w:t>
            </w:r>
          </w:p>
        </w:tc>
      </w:tr>
      <w:tr w:rsidR="006A3BAF" w:rsidRPr="00F76749" w14:paraId="263F20AD" w14:textId="77777777" w:rsidTr="005E361F">
        <w:trPr>
          <w:trHeight w:val="460"/>
        </w:trPr>
        <w:tc>
          <w:tcPr>
            <w:tcW w:w="709" w:type="dxa"/>
          </w:tcPr>
          <w:p w14:paraId="29D2FF19" w14:textId="5BD81148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</w:t>
            </w:r>
            <w:r w:rsidR="00F81958" w:rsidRPr="00F76749">
              <w:rPr>
                <w:spacing w:val="-5"/>
                <w:sz w:val="20"/>
              </w:rPr>
              <w:t>5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1E911F27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„NN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klubs”</w:t>
            </w:r>
          </w:p>
        </w:tc>
        <w:tc>
          <w:tcPr>
            <w:tcW w:w="2693" w:type="dxa"/>
          </w:tcPr>
          <w:p w14:paraId="4064D011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768EFF27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40008109865</w:t>
            </w:r>
          </w:p>
        </w:tc>
        <w:tc>
          <w:tcPr>
            <w:tcW w:w="5387" w:type="dxa"/>
          </w:tcPr>
          <w:p w14:paraId="7B77E456" w14:textId="77777777" w:rsidR="005E361F" w:rsidRPr="00F76749" w:rsidRDefault="00000000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>Kaņiera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4B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-</w:t>
            </w:r>
            <w:r w:rsidRPr="00F76749">
              <w:rPr>
                <w:spacing w:val="33"/>
                <w:sz w:val="20"/>
              </w:rPr>
              <w:t xml:space="preserve"> </w:t>
            </w:r>
            <w:r w:rsidRPr="00F76749">
              <w:rPr>
                <w:sz w:val="20"/>
              </w:rPr>
              <w:t>27,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Rīga</w:t>
            </w:r>
            <w:r w:rsidR="00566CE8" w:rsidRPr="00F76749">
              <w:rPr>
                <w:sz w:val="20"/>
              </w:rPr>
              <w:t xml:space="preserve"> </w:t>
            </w:r>
          </w:p>
          <w:p w14:paraId="46819E95" w14:textId="080B139C" w:rsidR="00566CE8" w:rsidRPr="00F76749" w:rsidRDefault="00566CE8">
            <w:pPr>
              <w:pStyle w:val="TableParagraph"/>
              <w:spacing w:line="230" w:lineRule="exact"/>
              <w:ind w:right="931"/>
              <w:jc w:val="left"/>
              <w:rPr>
                <w:spacing w:val="40"/>
                <w:sz w:val="20"/>
                <w:u w:val="single"/>
              </w:rPr>
            </w:pPr>
            <w:r w:rsidRPr="00F76749">
              <w:rPr>
                <w:sz w:val="20"/>
              </w:rPr>
              <w:t xml:space="preserve">Normunds </w:t>
            </w:r>
            <w:proofErr w:type="spellStart"/>
            <w:r w:rsidRPr="00F76749">
              <w:rPr>
                <w:sz w:val="20"/>
              </w:rPr>
              <w:t>Noreiko</w:t>
            </w:r>
            <w:proofErr w:type="spellEnd"/>
            <w:r w:rsidR="00B2124D" w:rsidRPr="00F76749">
              <w:rPr>
                <w:sz w:val="20"/>
              </w:rPr>
              <w:t xml:space="preserve"> </w:t>
            </w:r>
            <w:hyperlink r:id="rId19" w:history="1">
              <w:r w:rsidR="00B2124D" w:rsidRPr="00F76749">
                <w:rPr>
                  <w:rStyle w:val="Hipersaite"/>
                  <w:sz w:val="20"/>
                </w:rPr>
                <w:t>nn@lrf.lv</w:t>
              </w:r>
            </w:hyperlink>
            <w:r w:rsidR="00B2124D" w:rsidRPr="00F76749">
              <w:rPr>
                <w:sz w:val="20"/>
              </w:rPr>
              <w:t xml:space="preserve"> </w:t>
            </w:r>
          </w:p>
          <w:p w14:paraId="66DF7958" w14:textId="328499C7" w:rsidR="006A3BAF" w:rsidRPr="00F76749" w:rsidRDefault="008B0D24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r w:rsidRPr="00F76749">
              <w:rPr>
                <w:spacing w:val="-2"/>
                <w:sz w:val="20"/>
                <w:szCs w:val="20"/>
              </w:rPr>
              <w:t>Telf</w:t>
            </w:r>
            <w:r w:rsidR="00566CE8" w:rsidRPr="00F76749">
              <w:rPr>
                <w:spacing w:val="40"/>
                <w:sz w:val="20"/>
              </w:rPr>
              <w:t>.</w:t>
            </w:r>
            <w:r w:rsidR="00566CE8" w:rsidRPr="00F76749">
              <w:rPr>
                <w:sz w:val="20"/>
              </w:rPr>
              <w:t>26416161</w:t>
            </w:r>
          </w:p>
        </w:tc>
      </w:tr>
      <w:tr w:rsidR="006A3BAF" w:rsidRPr="00F76749" w14:paraId="3D306047" w14:textId="77777777" w:rsidTr="005E361F">
        <w:trPr>
          <w:trHeight w:val="460"/>
        </w:trPr>
        <w:tc>
          <w:tcPr>
            <w:tcW w:w="709" w:type="dxa"/>
          </w:tcPr>
          <w:p w14:paraId="5ED5626A" w14:textId="4749FFFF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</w:t>
            </w:r>
            <w:r w:rsidR="00F81958" w:rsidRPr="00F76749">
              <w:rPr>
                <w:spacing w:val="-5"/>
                <w:sz w:val="20"/>
              </w:rPr>
              <w:t>6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3B2D66FB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SIA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„Igo</w:t>
            </w:r>
            <w:r w:rsidRPr="00F76749">
              <w:rPr>
                <w:spacing w:val="-10"/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Japiņa</w:t>
            </w:r>
            <w:proofErr w:type="spellEnd"/>
            <w:r w:rsidRPr="00F76749">
              <w:rPr>
                <w:spacing w:val="1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aģentūra”</w:t>
            </w:r>
          </w:p>
        </w:tc>
        <w:tc>
          <w:tcPr>
            <w:tcW w:w="2693" w:type="dxa"/>
          </w:tcPr>
          <w:p w14:paraId="57D4894B" w14:textId="77777777" w:rsidR="006A3BAF" w:rsidRPr="00F76749" w:rsidRDefault="00000000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SIA</w:t>
            </w:r>
          </w:p>
        </w:tc>
        <w:tc>
          <w:tcPr>
            <w:tcW w:w="2693" w:type="dxa"/>
          </w:tcPr>
          <w:p w14:paraId="0FA3E17C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40003390348</w:t>
            </w:r>
          </w:p>
        </w:tc>
        <w:tc>
          <w:tcPr>
            <w:tcW w:w="5387" w:type="dxa"/>
          </w:tcPr>
          <w:p w14:paraId="38588DD5" w14:textId="77777777" w:rsidR="002D3680" w:rsidRPr="00F76749" w:rsidRDefault="00000000">
            <w:pPr>
              <w:pStyle w:val="TableParagraph"/>
              <w:spacing w:line="230" w:lineRule="atLeast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>Brīvības</w:t>
            </w:r>
            <w:r w:rsidRPr="00F76749">
              <w:rPr>
                <w:spacing w:val="-13"/>
                <w:sz w:val="20"/>
              </w:rPr>
              <w:t xml:space="preserve"> </w:t>
            </w:r>
            <w:r w:rsidRPr="00F76749">
              <w:rPr>
                <w:sz w:val="20"/>
              </w:rPr>
              <w:t>gatve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>224,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 xml:space="preserve">Rīga, </w:t>
            </w:r>
          </w:p>
          <w:p w14:paraId="6E1FD411" w14:textId="3CEA159D" w:rsidR="002D3680" w:rsidRPr="00F76749" w:rsidRDefault="002D3680">
            <w:pPr>
              <w:pStyle w:val="TableParagraph"/>
              <w:spacing w:line="230" w:lineRule="atLeast"/>
              <w:ind w:right="931"/>
              <w:jc w:val="left"/>
              <w:rPr>
                <w:sz w:val="20"/>
                <w:u w:val="single"/>
              </w:rPr>
            </w:pPr>
            <w:r w:rsidRPr="00F76749">
              <w:rPr>
                <w:sz w:val="20"/>
              </w:rPr>
              <w:t xml:space="preserve">Igo </w:t>
            </w:r>
            <w:proofErr w:type="spellStart"/>
            <w:r w:rsidRPr="00F76749">
              <w:rPr>
                <w:sz w:val="20"/>
              </w:rPr>
              <w:t>Japiņš</w:t>
            </w:r>
            <w:proofErr w:type="spellEnd"/>
            <w:r w:rsidR="00B2124D" w:rsidRPr="00F76749">
              <w:rPr>
                <w:sz w:val="20"/>
              </w:rPr>
              <w:t xml:space="preserve"> </w:t>
            </w:r>
            <w:hyperlink r:id="rId20" w:history="1">
              <w:r w:rsidR="00B2124D" w:rsidRPr="00F76749">
                <w:rPr>
                  <w:rStyle w:val="Hipersaite"/>
                  <w:sz w:val="20"/>
                </w:rPr>
                <w:t>info@velo.lv</w:t>
              </w:r>
            </w:hyperlink>
            <w:r w:rsidR="00B2124D" w:rsidRPr="00F76749">
              <w:rPr>
                <w:sz w:val="20"/>
              </w:rPr>
              <w:t xml:space="preserve"> </w:t>
            </w:r>
          </w:p>
          <w:p w14:paraId="1D0E005B" w14:textId="225E83AC" w:rsidR="006A3BAF" w:rsidRPr="00F76749" w:rsidRDefault="002D3680">
            <w:pPr>
              <w:pStyle w:val="TableParagraph"/>
              <w:spacing w:line="230" w:lineRule="atLeas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29515116</w:t>
            </w:r>
          </w:p>
        </w:tc>
      </w:tr>
      <w:tr w:rsidR="006A3BAF" w:rsidRPr="00F76749" w14:paraId="1D115DA6" w14:textId="77777777" w:rsidTr="005E361F">
        <w:trPr>
          <w:trHeight w:val="460"/>
        </w:trPr>
        <w:tc>
          <w:tcPr>
            <w:tcW w:w="709" w:type="dxa"/>
          </w:tcPr>
          <w:p w14:paraId="03EA46A2" w14:textId="6B376EB3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</w:t>
            </w:r>
            <w:r w:rsidR="00F81958" w:rsidRPr="00F76749">
              <w:rPr>
                <w:spacing w:val="-5"/>
                <w:sz w:val="20"/>
              </w:rPr>
              <w:t>7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DA4693A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“BMX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Madona”</w:t>
            </w:r>
          </w:p>
        </w:tc>
        <w:tc>
          <w:tcPr>
            <w:tcW w:w="2693" w:type="dxa"/>
          </w:tcPr>
          <w:p w14:paraId="3765AEA3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52E97184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40008145832</w:t>
            </w:r>
          </w:p>
        </w:tc>
        <w:tc>
          <w:tcPr>
            <w:tcW w:w="5387" w:type="dxa"/>
          </w:tcPr>
          <w:p w14:paraId="2003B0D8" w14:textId="77777777" w:rsidR="00971A5F" w:rsidRPr="00F76749" w:rsidRDefault="00000000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z w:val="20"/>
              </w:rPr>
              <w:t>Gaujas</w:t>
            </w:r>
            <w:r w:rsidRPr="00F76749">
              <w:rPr>
                <w:spacing w:val="-3"/>
                <w:sz w:val="20"/>
              </w:rPr>
              <w:t xml:space="preserve"> </w:t>
            </w:r>
            <w:r w:rsidR="00971A5F" w:rsidRPr="00F76749">
              <w:rPr>
                <w:spacing w:val="-3"/>
                <w:sz w:val="20"/>
              </w:rPr>
              <w:t xml:space="preserve">iela </w:t>
            </w:r>
            <w:r w:rsidRPr="00F76749">
              <w:rPr>
                <w:sz w:val="20"/>
              </w:rPr>
              <w:t xml:space="preserve">13, </w:t>
            </w:r>
            <w:r w:rsidRPr="00F76749">
              <w:rPr>
                <w:spacing w:val="-2"/>
                <w:sz w:val="20"/>
              </w:rPr>
              <w:t>Madona</w:t>
            </w:r>
            <w:r w:rsidR="00971A5F" w:rsidRPr="00F76749">
              <w:rPr>
                <w:spacing w:val="-2"/>
                <w:sz w:val="20"/>
              </w:rPr>
              <w:t xml:space="preserve"> </w:t>
            </w:r>
          </w:p>
          <w:p w14:paraId="3164031E" w14:textId="77777777" w:rsidR="005E361F" w:rsidRPr="00F76749" w:rsidRDefault="00971A5F" w:rsidP="00971A5F">
            <w:pPr>
              <w:pStyle w:val="TableParagraph"/>
              <w:jc w:val="left"/>
              <w:rPr>
                <w:spacing w:val="24"/>
                <w:sz w:val="20"/>
              </w:rPr>
            </w:pPr>
            <w:r w:rsidRPr="00F76749">
              <w:rPr>
                <w:spacing w:val="-2"/>
                <w:sz w:val="20"/>
              </w:rPr>
              <w:t xml:space="preserve">Guntars </w:t>
            </w:r>
            <w:proofErr w:type="spellStart"/>
            <w:r w:rsidRPr="00F76749">
              <w:rPr>
                <w:spacing w:val="-2"/>
                <w:sz w:val="20"/>
              </w:rPr>
              <w:t>Ļebeģevs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21" w:history="1">
              <w:r w:rsidRPr="00F76749">
                <w:rPr>
                  <w:rStyle w:val="Hipersaite"/>
                  <w:sz w:val="20"/>
                </w:rPr>
                <w:t>guntars.lebedevs@inbox.lv</w:t>
              </w:r>
            </w:hyperlink>
            <w:r w:rsidRPr="00F76749">
              <w:rPr>
                <w:sz w:val="20"/>
              </w:rPr>
              <w:t xml:space="preserve"> </w:t>
            </w:r>
            <w:r w:rsidRPr="00F76749">
              <w:rPr>
                <w:spacing w:val="24"/>
                <w:sz w:val="20"/>
              </w:rPr>
              <w:t xml:space="preserve"> </w:t>
            </w:r>
          </w:p>
          <w:p w14:paraId="0D915FB5" w14:textId="110394DE" w:rsidR="006A3BAF" w:rsidRPr="00F76749" w:rsidRDefault="008B0D24" w:rsidP="00971A5F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="00971A5F" w:rsidRPr="00F76749">
              <w:rPr>
                <w:spacing w:val="24"/>
                <w:sz w:val="20"/>
              </w:rPr>
              <w:t xml:space="preserve">. </w:t>
            </w:r>
            <w:r w:rsidR="00971A5F" w:rsidRPr="00F76749">
              <w:rPr>
                <w:spacing w:val="-2"/>
                <w:sz w:val="20"/>
              </w:rPr>
              <w:t>26131727</w:t>
            </w:r>
          </w:p>
        </w:tc>
      </w:tr>
      <w:tr w:rsidR="006A3BAF" w:rsidRPr="00F76749" w14:paraId="0241B34D" w14:textId="77777777" w:rsidTr="005E361F">
        <w:trPr>
          <w:trHeight w:val="460"/>
        </w:trPr>
        <w:tc>
          <w:tcPr>
            <w:tcW w:w="709" w:type="dxa"/>
          </w:tcPr>
          <w:p w14:paraId="3E427A4D" w14:textId="0B02D791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</w:t>
            </w:r>
            <w:r w:rsidR="00F81958" w:rsidRPr="00F76749">
              <w:rPr>
                <w:spacing w:val="-5"/>
                <w:sz w:val="20"/>
              </w:rPr>
              <w:t>8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175AC360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Murjāņu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ģimnāzija</w:t>
            </w:r>
          </w:p>
        </w:tc>
        <w:tc>
          <w:tcPr>
            <w:tcW w:w="2693" w:type="dxa"/>
          </w:tcPr>
          <w:p w14:paraId="100606D4" w14:textId="77777777" w:rsidR="006A3BAF" w:rsidRPr="00F76749" w:rsidRDefault="00000000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5240BB65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90000082152</w:t>
            </w:r>
          </w:p>
        </w:tc>
        <w:tc>
          <w:tcPr>
            <w:tcW w:w="5387" w:type="dxa"/>
          </w:tcPr>
          <w:p w14:paraId="5F4C3EBC" w14:textId="02D9F405" w:rsidR="0022272B" w:rsidRPr="00F76749" w:rsidRDefault="0022272B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Klintslejas</w:t>
            </w:r>
            <w:proofErr w:type="spellEnd"/>
            <w:r w:rsidRPr="00F76749">
              <w:rPr>
                <w:sz w:val="20"/>
              </w:rPr>
              <w:t xml:space="preserve"> 4, Murjāņi, Saulkrastu </w:t>
            </w:r>
            <w:proofErr w:type="spellStart"/>
            <w:r w:rsidRPr="00F76749">
              <w:rPr>
                <w:sz w:val="20"/>
              </w:rPr>
              <w:t>nov</w:t>
            </w:r>
            <w:proofErr w:type="spellEnd"/>
            <w:r w:rsidRPr="00F76749">
              <w:rPr>
                <w:sz w:val="20"/>
              </w:rPr>
              <w:t xml:space="preserve">        </w:t>
            </w:r>
          </w:p>
          <w:p w14:paraId="102BC2F0" w14:textId="070E04D0" w:rsidR="0022272B" w:rsidRPr="00F76749" w:rsidRDefault="0022272B">
            <w:pPr>
              <w:pStyle w:val="TableParagraph"/>
              <w:spacing w:line="230" w:lineRule="exact"/>
              <w:ind w:right="931"/>
              <w:jc w:val="left"/>
              <w:rPr>
                <w:spacing w:val="16"/>
                <w:sz w:val="20"/>
                <w:u w:val="single"/>
              </w:rPr>
            </w:pPr>
            <w:r w:rsidRPr="00F76749">
              <w:rPr>
                <w:sz w:val="20"/>
              </w:rPr>
              <w:t xml:space="preserve">Sergejs </w:t>
            </w:r>
            <w:proofErr w:type="spellStart"/>
            <w:r w:rsidRPr="00F76749">
              <w:rPr>
                <w:sz w:val="20"/>
              </w:rPr>
              <w:t>Čevers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22" w:history="1">
              <w:r w:rsidRPr="00F76749">
                <w:rPr>
                  <w:rStyle w:val="Hipersaite"/>
                </w:rPr>
                <w:t>msg@msg.edu.lv</w:t>
              </w:r>
            </w:hyperlink>
            <w:r w:rsidRPr="00F76749">
              <w:t xml:space="preserve"> </w:t>
            </w:r>
          </w:p>
          <w:p w14:paraId="1861FD5E" w14:textId="4D0FABF8" w:rsidR="006A3BAF" w:rsidRPr="00F76749" w:rsidRDefault="008B0D24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="0022272B" w:rsidRPr="00F76749">
              <w:rPr>
                <w:spacing w:val="16"/>
                <w:sz w:val="20"/>
                <w:u w:val="single"/>
              </w:rPr>
              <w:t xml:space="preserve">. </w:t>
            </w:r>
            <w:r w:rsidR="0022272B" w:rsidRPr="00F76749">
              <w:rPr>
                <w:sz w:val="20"/>
              </w:rPr>
              <w:t>29330201</w:t>
            </w:r>
          </w:p>
        </w:tc>
      </w:tr>
      <w:tr w:rsidR="0024061F" w:rsidRPr="00F76749" w14:paraId="23358D15" w14:textId="77777777" w:rsidTr="005E361F">
        <w:trPr>
          <w:trHeight w:val="460"/>
        </w:trPr>
        <w:tc>
          <w:tcPr>
            <w:tcW w:w="709" w:type="dxa"/>
          </w:tcPr>
          <w:p w14:paraId="1E231722" w14:textId="7C0AC9EE" w:rsidR="0024061F" w:rsidRPr="00F76749" w:rsidRDefault="00F81958" w:rsidP="00F92AF8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19</w:t>
            </w:r>
            <w:r w:rsidR="0024061F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33B23FB" w14:textId="77777777" w:rsidR="0024061F" w:rsidRPr="00F76749" w:rsidRDefault="0024061F" w:rsidP="00F92AF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“Latvijas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Kalnu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divriteņu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federācija”</w:t>
            </w:r>
          </w:p>
        </w:tc>
        <w:tc>
          <w:tcPr>
            <w:tcW w:w="2693" w:type="dxa"/>
          </w:tcPr>
          <w:p w14:paraId="4EE0299A" w14:textId="77777777" w:rsidR="0024061F" w:rsidRPr="00F76749" w:rsidRDefault="0024061F" w:rsidP="00F92AF8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08A8D57C" w14:textId="77777777" w:rsidR="0024061F" w:rsidRPr="00F76749" w:rsidRDefault="0024061F" w:rsidP="00F92AF8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40008071001</w:t>
            </w:r>
          </w:p>
        </w:tc>
        <w:tc>
          <w:tcPr>
            <w:tcW w:w="5387" w:type="dxa"/>
          </w:tcPr>
          <w:p w14:paraId="5012B609" w14:textId="77777777" w:rsidR="0024061F" w:rsidRPr="00F76749" w:rsidRDefault="0024061F" w:rsidP="00F92AF8">
            <w:pPr>
              <w:pStyle w:val="TableParagraph"/>
              <w:spacing w:line="230" w:lineRule="atLeast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>Brīvības</w:t>
            </w:r>
            <w:r w:rsidRPr="00F76749">
              <w:rPr>
                <w:spacing w:val="-13"/>
                <w:sz w:val="20"/>
              </w:rPr>
              <w:t xml:space="preserve"> </w:t>
            </w:r>
            <w:r w:rsidRPr="00F76749">
              <w:rPr>
                <w:sz w:val="20"/>
              </w:rPr>
              <w:t>gatve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>224,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 xml:space="preserve">Rīga, </w:t>
            </w:r>
          </w:p>
          <w:p w14:paraId="78DE55C0" w14:textId="054A07D4" w:rsidR="0024061F" w:rsidRPr="00F76749" w:rsidRDefault="0024061F" w:rsidP="00F92AF8">
            <w:pPr>
              <w:pStyle w:val="TableParagraph"/>
              <w:spacing w:line="230" w:lineRule="atLeast"/>
              <w:ind w:right="931"/>
              <w:jc w:val="left"/>
              <w:rPr>
                <w:sz w:val="20"/>
                <w:u w:val="single"/>
              </w:rPr>
            </w:pPr>
            <w:r w:rsidRPr="00F76749">
              <w:rPr>
                <w:sz w:val="20"/>
              </w:rPr>
              <w:t xml:space="preserve">Igo </w:t>
            </w:r>
            <w:proofErr w:type="spellStart"/>
            <w:r w:rsidRPr="00F76749">
              <w:rPr>
                <w:sz w:val="20"/>
              </w:rPr>
              <w:t>Japiņš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23" w:history="1">
              <w:r w:rsidR="00B2124D" w:rsidRPr="00F76749">
                <w:rPr>
                  <w:rStyle w:val="Hipersaite"/>
                  <w:sz w:val="20"/>
                  <w:szCs w:val="20"/>
                </w:rPr>
                <w:t>info@velo.lv</w:t>
              </w:r>
            </w:hyperlink>
            <w:r w:rsidR="00B2124D" w:rsidRPr="00F76749">
              <w:rPr>
                <w:sz w:val="20"/>
                <w:szCs w:val="20"/>
              </w:rPr>
              <w:t xml:space="preserve"> </w:t>
            </w:r>
          </w:p>
          <w:p w14:paraId="048CA8D4" w14:textId="77777777" w:rsidR="0024061F" w:rsidRPr="00F76749" w:rsidRDefault="0024061F" w:rsidP="00F92AF8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29515116</w:t>
            </w:r>
          </w:p>
        </w:tc>
      </w:tr>
      <w:tr w:rsidR="006A3BAF" w:rsidRPr="00F76749" w14:paraId="5ABE6982" w14:textId="77777777" w:rsidTr="005E361F">
        <w:trPr>
          <w:trHeight w:val="460"/>
        </w:trPr>
        <w:tc>
          <w:tcPr>
            <w:tcW w:w="709" w:type="dxa"/>
          </w:tcPr>
          <w:p w14:paraId="2D8854A2" w14:textId="070C7D03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0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6223A584" w14:textId="170059F0" w:rsidR="006A3BAF" w:rsidRPr="00F76749" w:rsidRDefault="0024061F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“Mārupes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BMX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klubs”</w:t>
            </w:r>
          </w:p>
        </w:tc>
        <w:tc>
          <w:tcPr>
            <w:tcW w:w="2693" w:type="dxa"/>
          </w:tcPr>
          <w:p w14:paraId="0C91A18E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9EF8DF1" w14:textId="1DB11225" w:rsidR="006A3BAF" w:rsidRPr="00F76749" w:rsidRDefault="0024061F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40008158108</w:t>
            </w:r>
          </w:p>
        </w:tc>
        <w:tc>
          <w:tcPr>
            <w:tcW w:w="5387" w:type="dxa"/>
          </w:tcPr>
          <w:p w14:paraId="4CD17ED8" w14:textId="70A9327E" w:rsidR="0097603C" w:rsidRPr="00F76749" w:rsidRDefault="0024061F" w:rsidP="0097603C">
            <w:pPr>
              <w:pStyle w:val="TableParagraph"/>
              <w:spacing w:line="230" w:lineRule="atLeast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>Ventas iela 18, Mārupe</w:t>
            </w:r>
            <w:r w:rsidR="0097603C" w:rsidRPr="00F76749">
              <w:rPr>
                <w:sz w:val="20"/>
              </w:rPr>
              <w:t xml:space="preserve">, </w:t>
            </w:r>
          </w:p>
          <w:p w14:paraId="1BFBF88A" w14:textId="61EEF5B0" w:rsidR="0097603C" w:rsidRPr="00F76749" w:rsidRDefault="0024061F" w:rsidP="0097603C">
            <w:pPr>
              <w:pStyle w:val="TableParagraph"/>
              <w:spacing w:line="230" w:lineRule="atLeast"/>
              <w:ind w:right="931"/>
              <w:jc w:val="left"/>
              <w:rPr>
                <w:sz w:val="20"/>
                <w:u w:val="single"/>
              </w:rPr>
            </w:pPr>
            <w:r w:rsidRPr="00F76749">
              <w:rPr>
                <w:sz w:val="20"/>
              </w:rPr>
              <w:t xml:space="preserve">Guntis </w:t>
            </w:r>
            <w:proofErr w:type="spellStart"/>
            <w:r w:rsidRPr="00F76749">
              <w:rPr>
                <w:sz w:val="20"/>
              </w:rPr>
              <w:t>Ruskis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24" w:history="1">
              <w:r w:rsidRPr="00F76749">
                <w:rPr>
                  <w:rStyle w:val="Hipersaite"/>
                  <w:sz w:val="20"/>
                </w:rPr>
                <w:t>guntis@bmxmarupe.lv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062529BA" w14:textId="4FBDFB84" w:rsidR="006A3BAF" w:rsidRPr="00F76749" w:rsidRDefault="0097603C" w:rsidP="0097603C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="0024061F" w:rsidRPr="00F76749">
              <w:rPr>
                <w:sz w:val="20"/>
              </w:rPr>
              <w:t>29215518</w:t>
            </w:r>
          </w:p>
        </w:tc>
      </w:tr>
      <w:tr w:rsidR="006A3BAF" w:rsidRPr="00F76749" w14:paraId="5E0CD6DC" w14:textId="77777777" w:rsidTr="005E361F">
        <w:trPr>
          <w:trHeight w:val="460"/>
        </w:trPr>
        <w:tc>
          <w:tcPr>
            <w:tcW w:w="709" w:type="dxa"/>
          </w:tcPr>
          <w:p w14:paraId="179C997A" w14:textId="6587EC26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1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6DB8A805" w14:textId="77777777" w:rsidR="006A3BAF" w:rsidRPr="00F76749" w:rsidRDefault="00000000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Nodibinājums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„Nodibinājums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Māra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 xml:space="preserve">Štromberga </w:t>
            </w:r>
            <w:r w:rsidRPr="00F76749">
              <w:rPr>
                <w:spacing w:val="-2"/>
                <w:sz w:val="20"/>
              </w:rPr>
              <w:t>aģentūra”</w:t>
            </w:r>
          </w:p>
        </w:tc>
        <w:tc>
          <w:tcPr>
            <w:tcW w:w="2693" w:type="dxa"/>
          </w:tcPr>
          <w:p w14:paraId="6012CBB0" w14:textId="77777777" w:rsidR="006A3BAF" w:rsidRPr="00F76749" w:rsidRDefault="00000000">
            <w:pPr>
              <w:pStyle w:val="TableParagraph"/>
              <w:ind w:left="19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Nodibinājums</w:t>
            </w:r>
          </w:p>
        </w:tc>
        <w:tc>
          <w:tcPr>
            <w:tcW w:w="2693" w:type="dxa"/>
          </w:tcPr>
          <w:p w14:paraId="4C1D1327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40008134720</w:t>
            </w:r>
          </w:p>
        </w:tc>
        <w:tc>
          <w:tcPr>
            <w:tcW w:w="5387" w:type="dxa"/>
          </w:tcPr>
          <w:p w14:paraId="12748E72" w14:textId="11EF672C" w:rsidR="006A3BAF" w:rsidRPr="00F76749" w:rsidRDefault="00000000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F76749">
              <w:rPr>
                <w:sz w:val="20"/>
                <w:szCs w:val="20"/>
              </w:rPr>
              <w:t>G.Apiņa</w:t>
            </w:r>
            <w:proofErr w:type="spellEnd"/>
            <w:r w:rsidRPr="00F76749">
              <w:rPr>
                <w:spacing w:val="-4"/>
                <w:sz w:val="20"/>
                <w:szCs w:val="20"/>
              </w:rPr>
              <w:t xml:space="preserve"> </w:t>
            </w:r>
            <w:r w:rsidRPr="00F76749">
              <w:rPr>
                <w:sz w:val="20"/>
                <w:szCs w:val="20"/>
              </w:rPr>
              <w:t>18-82,</w:t>
            </w:r>
            <w:r w:rsidRPr="00F76749">
              <w:rPr>
                <w:spacing w:val="-4"/>
                <w:sz w:val="20"/>
                <w:szCs w:val="20"/>
              </w:rPr>
              <w:t xml:space="preserve"> </w:t>
            </w:r>
            <w:r w:rsidRPr="00F76749">
              <w:rPr>
                <w:spacing w:val="-2"/>
                <w:sz w:val="20"/>
                <w:szCs w:val="20"/>
              </w:rPr>
              <w:t>Valmiera</w:t>
            </w:r>
          </w:p>
          <w:p w14:paraId="376E7D6D" w14:textId="3A624CB7" w:rsidR="0024061F" w:rsidRPr="00F76749" w:rsidRDefault="0024061F">
            <w:pPr>
              <w:pStyle w:val="TableParagraph"/>
              <w:spacing w:before="1" w:line="210" w:lineRule="exact"/>
              <w:jc w:val="left"/>
              <w:rPr>
                <w:spacing w:val="21"/>
                <w:sz w:val="20"/>
                <w:szCs w:val="20"/>
                <w:u w:val="single" w:color="0000FF"/>
              </w:rPr>
            </w:pPr>
            <w:r w:rsidRPr="00F76749">
              <w:rPr>
                <w:sz w:val="20"/>
                <w:szCs w:val="20"/>
              </w:rPr>
              <w:t xml:space="preserve">Ivo Lakučs </w:t>
            </w:r>
            <w:hyperlink r:id="rId25" w:history="1">
              <w:r w:rsidRPr="00F76749">
                <w:rPr>
                  <w:rStyle w:val="Hipersaite"/>
                  <w:sz w:val="20"/>
                  <w:szCs w:val="20"/>
                </w:rPr>
                <w:t>ivo.lakucs@gmail.com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1C8965A3" w14:textId="0F44132F" w:rsidR="006A3BAF" w:rsidRPr="00F76749" w:rsidRDefault="008B0D24">
            <w:pPr>
              <w:pStyle w:val="TableParagraph"/>
              <w:spacing w:before="1" w:line="21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="0024061F" w:rsidRPr="00F76749">
              <w:rPr>
                <w:spacing w:val="21"/>
                <w:sz w:val="20"/>
                <w:szCs w:val="20"/>
              </w:rPr>
              <w:t>.</w:t>
            </w:r>
            <w:r w:rsidR="0024061F" w:rsidRPr="00F76749">
              <w:rPr>
                <w:spacing w:val="21"/>
                <w:sz w:val="20"/>
                <w:szCs w:val="20"/>
                <w:u w:val="single" w:color="0000FF"/>
              </w:rPr>
              <w:t xml:space="preserve"> </w:t>
            </w:r>
            <w:r w:rsidR="006A3BAF" w:rsidRPr="00F76749">
              <w:rPr>
                <w:spacing w:val="-2"/>
                <w:sz w:val="20"/>
                <w:szCs w:val="20"/>
              </w:rPr>
              <w:t>29144300</w:t>
            </w:r>
          </w:p>
        </w:tc>
      </w:tr>
      <w:tr w:rsidR="006A3BAF" w:rsidRPr="00F76749" w14:paraId="726CA715" w14:textId="77777777" w:rsidTr="005E361F">
        <w:trPr>
          <w:trHeight w:val="460"/>
        </w:trPr>
        <w:tc>
          <w:tcPr>
            <w:tcW w:w="709" w:type="dxa"/>
          </w:tcPr>
          <w:p w14:paraId="2D9B9C0D" w14:textId="5A0D4D5B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2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5BE684D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“Sporta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“</w:t>
            </w:r>
            <w:proofErr w:type="spellStart"/>
            <w:r w:rsidRPr="00F76749">
              <w:rPr>
                <w:spacing w:val="-2"/>
                <w:sz w:val="20"/>
              </w:rPr>
              <w:t>SportLat</w:t>
            </w:r>
            <w:proofErr w:type="spellEnd"/>
            <w:r w:rsidRPr="00F76749">
              <w:rPr>
                <w:spacing w:val="-2"/>
                <w:sz w:val="20"/>
              </w:rPr>
              <w:t>””</w:t>
            </w:r>
          </w:p>
        </w:tc>
        <w:tc>
          <w:tcPr>
            <w:tcW w:w="2693" w:type="dxa"/>
          </w:tcPr>
          <w:p w14:paraId="34B43A0D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0123C3AB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40008107277</w:t>
            </w:r>
          </w:p>
        </w:tc>
        <w:tc>
          <w:tcPr>
            <w:tcW w:w="5387" w:type="dxa"/>
          </w:tcPr>
          <w:p w14:paraId="4640D9DA" w14:textId="61E3D5B4" w:rsidR="000F7EDE" w:rsidRPr="00F76749" w:rsidRDefault="00000000" w:rsidP="0049268B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Deglava</w:t>
            </w:r>
            <w:r w:rsidRPr="00F76749">
              <w:rPr>
                <w:spacing w:val="-6"/>
                <w:sz w:val="20"/>
              </w:rPr>
              <w:t xml:space="preserve"> </w:t>
            </w:r>
            <w:r w:rsidR="000E7E37" w:rsidRPr="00F76749">
              <w:rPr>
                <w:spacing w:val="-6"/>
                <w:sz w:val="20"/>
              </w:rPr>
              <w:t xml:space="preserve">iela </w:t>
            </w:r>
            <w:r w:rsidRPr="00F76749">
              <w:rPr>
                <w:sz w:val="20"/>
              </w:rPr>
              <w:t xml:space="preserve">7, </w:t>
            </w:r>
            <w:r w:rsidRPr="00F76749">
              <w:rPr>
                <w:spacing w:val="-2"/>
                <w:sz w:val="20"/>
              </w:rPr>
              <w:t>Rīga</w:t>
            </w:r>
          </w:p>
          <w:p w14:paraId="0BA34076" w14:textId="655B78D8" w:rsidR="0049268B" w:rsidRPr="00F76749" w:rsidRDefault="0049268B" w:rsidP="0049268B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Guntars Upenieks </w:t>
            </w:r>
            <w:hyperlink r:id="rId26" w:history="1">
              <w:r w:rsidRPr="00F76749">
                <w:rPr>
                  <w:rStyle w:val="Hipersaite"/>
                  <w:sz w:val="20"/>
                </w:rPr>
                <w:t>sportlat@sportlat.lv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6F001D30" w14:textId="7C8052F6" w:rsidR="006A3BAF" w:rsidRPr="00F76749" w:rsidRDefault="008B0D24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="000F7EDE" w:rsidRPr="00F76749">
              <w:rPr>
                <w:spacing w:val="26"/>
                <w:sz w:val="20"/>
              </w:rPr>
              <w:t xml:space="preserve">. </w:t>
            </w:r>
            <w:r w:rsidR="006A3BAF" w:rsidRPr="00F76749">
              <w:rPr>
                <w:spacing w:val="-2"/>
                <w:sz w:val="20"/>
              </w:rPr>
              <w:t>67291526</w:t>
            </w:r>
          </w:p>
        </w:tc>
      </w:tr>
      <w:tr w:rsidR="00B61B5F" w:rsidRPr="00F76749" w14:paraId="3A675ED5" w14:textId="77777777" w:rsidTr="005E361F">
        <w:trPr>
          <w:trHeight w:val="460"/>
        </w:trPr>
        <w:tc>
          <w:tcPr>
            <w:tcW w:w="709" w:type="dxa"/>
          </w:tcPr>
          <w:p w14:paraId="01A74BDB" w14:textId="5FA57A81" w:rsidR="00B61B5F" w:rsidRPr="00F76749" w:rsidRDefault="00B61B5F" w:rsidP="00F92AF8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3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0A15B7C0" w14:textId="505CB391" w:rsidR="00B61B5F" w:rsidRPr="00F76749" w:rsidRDefault="00B61B5F" w:rsidP="00F92AF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“Latvijas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Kalnu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riteņbraukšanas attīstības centrs</w:t>
            </w:r>
            <w:r w:rsidRPr="00F76749">
              <w:rPr>
                <w:spacing w:val="-2"/>
                <w:sz w:val="20"/>
              </w:rPr>
              <w:t>”</w:t>
            </w:r>
          </w:p>
        </w:tc>
        <w:tc>
          <w:tcPr>
            <w:tcW w:w="2693" w:type="dxa"/>
          </w:tcPr>
          <w:p w14:paraId="7E36F426" w14:textId="77777777" w:rsidR="00B61B5F" w:rsidRPr="00F76749" w:rsidRDefault="00B61B5F" w:rsidP="00F92AF8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1D415260" w14:textId="31887E51" w:rsidR="00B61B5F" w:rsidRPr="00F76749" w:rsidRDefault="00B61B5F" w:rsidP="00F92AF8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40008175057</w:t>
            </w:r>
          </w:p>
        </w:tc>
        <w:tc>
          <w:tcPr>
            <w:tcW w:w="5387" w:type="dxa"/>
          </w:tcPr>
          <w:p w14:paraId="6E01F2A1" w14:textId="1408B146" w:rsidR="00B61B5F" w:rsidRPr="00F76749" w:rsidRDefault="00B61B5F" w:rsidP="00F92AF8">
            <w:pPr>
              <w:pStyle w:val="TableParagraph"/>
              <w:spacing w:line="230" w:lineRule="atLeast"/>
              <w:ind w:right="931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Hamburgas iela 5-1, Rīga, </w:t>
            </w:r>
          </w:p>
          <w:p w14:paraId="5BC60ECF" w14:textId="59DD9927" w:rsidR="00B61B5F" w:rsidRPr="00F76749" w:rsidRDefault="00B61B5F" w:rsidP="00F92AF8">
            <w:pPr>
              <w:pStyle w:val="TableParagraph"/>
              <w:spacing w:line="230" w:lineRule="atLeast"/>
              <w:ind w:right="931"/>
              <w:jc w:val="left"/>
              <w:rPr>
                <w:sz w:val="20"/>
                <w:u w:val="single"/>
              </w:rPr>
            </w:pPr>
            <w:r w:rsidRPr="00F76749">
              <w:rPr>
                <w:sz w:val="20"/>
              </w:rPr>
              <w:t xml:space="preserve">Jānis </w:t>
            </w:r>
            <w:proofErr w:type="spellStart"/>
            <w:r w:rsidRPr="00F76749">
              <w:rPr>
                <w:sz w:val="20"/>
              </w:rPr>
              <w:t>Baltaisbrencis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27" w:history="1">
              <w:r w:rsidRPr="00F76749">
                <w:rPr>
                  <w:rStyle w:val="Hipersaite"/>
                  <w:sz w:val="20"/>
                </w:rPr>
                <w:t>baltais@veloprofs.lv</w:t>
              </w:r>
            </w:hyperlink>
          </w:p>
          <w:p w14:paraId="583312DC" w14:textId="77D4AEAC" w:rsidR="00B61B5F" w:rsidRPr="00F76749" w:rsidRDefault="00B61B5F" w:rsidP="00F92AF8">
            <w:pPr>
              <w:pStyle w:val="TableParagraph"/>
              <w:spacing w:line="230" w:lineRule="exact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26542097</w:t>
            </w:r>
          </w:p>
        </w:tc>
      </w:tr>
      <w:tr w:rsidR="006A3BAF" w:rsidRPr="00F76749" w14:paraId="6D6D457A" w14:textId="77777777" w:rsidTr="005E361F">
        <w:trPr>
          <w:trHeight w:val="460"/>
        </w:trPr>
        <w:tc>
          <w:tcPr>
            <w:tcW w:w="709" w:type="dxa"/>
          </w:tcPr>
          <w:p w14:paraId="1EA12F8D" w14:textId="08ADD3EB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4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28AA0512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Ķekavas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4"/>
                <w:sz w:val="20"/>
              </w:rPr>
              <w:t xml:space="preserve"> skola</w:t>
            </w:r>
          </w:p>
        </w:tc>
        <w:tc>
          <w:tcPr>
            <w:tcW w:w="2693" w:type="dxa"/>
          </w:tcPr>
          <w:p w14:paraId="1D915D02" w14:textId="77777777" w:rsidR="006A3BAF" w:rsidRPr="00F76749" w:rsidRDefault="00000000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6CA9C48E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90009413889</w:t>
            </w:r>
          </w:p>
        </w:tc>
        <w:tc>
          <w:tcPr>
            <w:tcW w:w="5387" w:type="dxa"/>
          </w:tcPr>
          <w:p w14:paraId="434BB922" w14:textId="77777777" w:rsidR="006A3BAF" w:rsidRPr="00F76749" w:rsidRDefault="00000000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z w:val="20"/>
              </w:rPr>
              <w:t>Nākotnes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1a,</w:t>
            </w:r>
            <w:r w:rsidRPr="00F76749">
              <w:rPr>
                <w:spacing w:val="-2"/>
                <w:sz w:val="20"/>
              </w:rPr>
              <w:t xml:space="preserve"> Ķekava,</w:t>
            </w:r>
            <w:r w:rsidR="008C5BB7" w:rsidRPr="00F76749">
              <w:rPr>
                <w:spacing w:val="-2"/>
                <w:sz w:val="20"/>
              </w:rPr>
              <w:t xml:space="preserve"> Ķekavas pag.</w:t>
            </w:r>
          </w:p>
          <w:p w14:paraId="586068E3" w14:textId="77777777" w:rsidR="008C5BB7" w:rsidRPr="00F76749" w:rsidRDefault="008C5BB7">
            <w:pPr>
              <w:pStyle w:val="TableParagraph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6749">
              <w:rPr>
                <w:spacing w:val="-2"/>
                <w:sz w:val="20"/>
              </w:rPr>
              <w:t xml:space="preserve">Ints </w:t>
            </w:r>
            <w:proofErr w:type="spellStart"/>
            <w:r w:rsidRPr="00F76749">
              <w:rPr>
                <w:spacing w:val="-2"/>
                <w:sz w:val="20"/>
              </w:rPr>
              <w:t>Vancāns</w:t>
            </w:r>
            <w:proofErr w:type="spellEnd"/>
            <w:r w:rsidRPr="00F76749">
              <w:rPr>
                <w:spacing w:val="-2"/>
                <w:sz w:val="20"/>
              </w:rPr>
              <w:t xml:space="preserve"> </w:t>
            </w:r>
            <w:hyperlink r:id="rId28" w:history="1">
              <w:r w:rsidRPr="00F76749">
                <w:rPr>
                  <w:rStyle w:val="Hipersaite"/>
                  <w:sz w:val="20"/>
                  <w:szCs w:val="20"/>
                  <w:shd w:val="clear" w:color="auto" w:fill="FFFFFF"/>
                </w:rPr>
                <w:t>sportaskola@kekava.lv</w:t>
              </w:r>
            </w:hyperlink>
            <w:r w:rsidRPr="00F7674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E66995" w14:textId="35CC6685" w:rsidR="008C5BB7" w:rsidRPr="00F76749" w:rsidRDefault="008C5BB7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color w:val="000000"/>
                <w:sz w:val="20"/>
                <w:szCs w:val="20"/>
                <w:shd w:val="clear" w:color="auto" w:fill="FFFFFF"/>
              </w:rPr>
              <w:t>Telf</w:t>
            </w:r>
            <w:proofErr w:type="spellEnd"/>
            <w:r w:rsidRPr="00F76749">
              <w:rPr>
                <w:color w:val="000000"/>
                <w:sz w:val="20"/>
                <w:szCs w:val="20"/>
                <w:shd w:val="clear" w:color="auto" w:fill="FFFFFF"/>
              </w:rPr>
              <w:t>. 26632966</w:t>
            </w:r>
          </w:p>
        </w:tc>
      </w:tr>
      <w:tr w:rsidR="006A3BAF" w:rsidRPr="00F76749" w14:paraId="6C6C3566" w14:textId="77777777" w:rsidTr="005E361F">
        <w:trPr>
          <w:trHeight w:val="460"/>
        </w:trPr>
        <w:tc>
          <w:tcPr>
            <w:tcW w:w="709" w:type="dxa"/>
          </w:tcPr>
          <w:p w14:paraId="140F5D0C" w14:textId="2931736A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5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2C71556D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“Sporta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8"/>
                <w:sz w:val="20"/>
              </w:rPr>
              <w:t xml:space="preserve"> </w:t>
            </w:r>
            <w:proofErr w:type="spellStart"/>
            <w:r w:rsidRPr="00F76749">
              <w:rPr>
                <w:spacing w:val="-2"/>
                <w:sz w:val="20"/>
              </w:rPr>
              <w:t>MySport</w:t>
            </w:r>
            <w:proofErr w:type="spellEnd"/>
            <w:r w:rsidRPr="00F76749">
              <w:rPr>
                <w:spacing w:val="-2"/>
                <w:sz w:val="20"/>
              </w:rPr>
              <w:t>”</w:t>
            </w:r>
          </w:p>
        </w:tc>
        <w:tc>
          <w:tcPr>
            <w:tcW w:w="2693" w:type="dxa"/>
          </w:tcPr>
          <w:p w14:paraId="12E6F5B1" w14:textId="77777777" w:rsidR="006A3BAF" w:rsidRPr="00F76749" w:rsidRDefault="00000000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16C3887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40008180429</w:t>
            </w:r>
          </w:p>
        </w:tc>
        <w:tc>
          <w:tcPr>
            <w:tcW w:w="5387" w:type="dxa"/>
          </w:tcPr>
          <w:p w14:paraId="5C3FA99A" w14:textId="65DB3340" w:rsidR="00B037C7" w:rsidRPr="00F76749" w:rsidRDefault="00000000">
            <w:pPr>
              <w:pStyle w:val="TableParagraph"/>
              <w:spacing w:line="232" w:lineRule="exact"/>
              <w:ind w:right="1412"/>
              <w:jc w:val="left"/>
              <w:rPr>
                <w:sz w:val="20"/>
              </w:rPr>
            </w:pPr>
            <w:r w:rsidRPr="00F76749">
              <w:rPr>
                <w:sz w:val="20"/>
              </w:rPr>
              <w:t>Saules iela 23a</w:t>
            </w:r>
            <w:r w:rsidR="00B037C7" w:rsidRPr="00F76749">
              <w:rPr>
                <w:sz w:val="20"/>
              </w:rPr>
              <w:t>, Pļaviņas, Aizkraukles nov.</w:t>
            </w:r>
          </w:p>
          <w:p w14:paraId="45F982B5" w14:textId="643A3FFE" w:rsidR="00B037C7" w:rsidRPr="00F76749" w:rsidRDefault="00B037C7">
            <w:pPr>
              <w:pStyle w:val="TableParagraph"/>
              <w:spacing w:line="232" w:lineRule="exact"/>
              <w:ind w:right="1412"/>
              <w:jc w:val="left"/>
              <w:rPr>
                <w:spacing w:val="-13"/>
                <w:sz w:val="20"/>
              </w:rPr>
            </w:pPr>
            <w:r w:rsidRPr="00F76749">
              <w:rPr>
                <w:sz w:val="20"/>
              </w:rPr>
              <w:t>Lauris</w:t>
            </w:r>
            <w:r w:rsidR="00B171A6" w:rsidRPr="00F76749">
              <w:rPr>
                <w:sz w:val="20"/>
              </w:rPr>
              <w:t xml:space="preserve"> Purniņš</w:t>
            </w:r>
            <w:r w:rsidRPr="00F76749">
              <w:rPr>
                <w:sz w:val="20"/>
              </w:rPr>
              <w:t xml:space="preserve"> </w:t>
            </w:r>
            <w:hyperlink r:id="rId29">
              <w:r w:rsidR="006A3BAF" w:rsidRPr="00F76749">
                <w:rPr>
                  <w:color w:val="0000FF"/>
                  <w:sz w:val="20"/>
                  <w:u w:val="single" w:color="0000FF"/>
                </w:rPr>
                <w:t>lauris@my-sport.lv</w:t>
              </w:r>
            </w:hyperlink>
          </w:p>
          <w:p w14:paraId="6FC179D8" w14:textId="13769079" w:rsidR="006A3BAF" w:rsidRPr="00F76749" w:rsidRDefault="00B037C7">
            <w:pPr>
              <w:pStyle w:val="TableParagraph"/>
              <w:spacing w:line="232" w:lineRule="exact"/>
              <w:ind w:right="1412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13"/>
                <w:sz w:val="20"/>
              </w:rPr>
              <w:t>Telf</w:t>
            </w:r>
            <w:proofErr w:type="spellEnd"/>
            <w:r w:rsidRPr="00F76749">
              <w:rPr>
                <w:spacing w:val="-13"/>
                <w:sz w:val="20"/>
              </w:rPr>
              <w:t xml:space="preserve">. </w:t>
            </w:r>
            <w:r w:rsidRPr="00F76749">
              <w:rPr>
                <w:sz w:val="20"/>
              </w:rPr>
              <w:t>26366953</w:t>
            </w:r>
          </w:p>
        </w:tc>
      </w:tr>
      <w:tr w:rsidR="006A3BAF" w:rsidRPr="00F76749" w14:paraId="431A4A5A" w14:textId="77777777" w:rsidTr="003E432C">
        <w:trPr>
          <w:trHeight w:val="72"/>
        </w:trPr>
        <w:tc>
          <w:tcPr>
            <w:tcW w:w="709" w:type="dxa"/>
          </w:tcPr>
          <w:p w14:paraId="0E49737B" w14:textId="5A9513E6" w:rsidR="006A3BAF" w:rsidRPr="00F76749" w:rsidRDefault="00000000">
            <w:pPr>
              <w:pStyle w:val="TableParagraph"/>
              <w:spacing w:line="227" w:lineRule="exact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6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5647F5CD" w14:textId="0D021450" w:rsidR="006A3BAF" w:rsidRPr="00F76749" w:rsidRDefault="00000000" w:rsidP="00801321">
            <w:pPr>
              <w:pStyle w:val="TableParagraph"/>
              <w:spacing w:line="227" w:lineRule="exact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Mārupes</w:t>
            </w:r>
            <w:r w:rsidRPr="00F76749">
              <w:rPr>
                <w:spacing w:val="41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41"/>
                <w:sz w:val="20"/>
              </w:rPr>
              <w:t xml:space="preserve"> </w:t>
            </w:r>
            <w:r w:rsidR="00801321" w:rsidRPr="00F76749">
              <w:rPr>
                <w:spacing w:val="-2"/>
                <w:sz w:val="20"/>
              </w:rPr>
              <w:t>S</w:t>
            </w:r>
            <w:r w:rsidRPr="00F76749">
              <w:rPr>
                <w:spacing w:val="-2"/>
                <w:sz w:val="20"/>
              </w:rPr>
              <w:t>porta</w:t>
            </w:r>
            <w:r w:rsidR="00801321" w:rsidRPr="00F76749">
              <w:rPr>
                <w:sz w:val="20"/>
              </w:rPr>
              <w:t xml:space="preserve"> skola</w:t>
            </w:r>
          </w:p>
        </w:tc>
        <w:tc>
          <w:tcPr>
            <w:tcW w:w="2693" w:type="dxa"/>
          </w:tcPr>
          <w:p w14:paraId="21ADAB24" w14:textId="663B7FE0" w:rsidR="006A3BAF" w:rsidRPr="00F76749" w:rsidRDefault="000F2D27">
            <w:pPr>
              <w:pStyle w:val="TableParagraph"/>
              <w:spacing w:line="227" w:lineRule="exact"/>
              <w:ind w:left="19" w:right="9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1E8B4C9C" w14:textId="601539DB" w:rsidR="006A3BAF" w:rsidRPr="00F76749" w:rsidRDefault="000F2D27">
            <w:pPr>
              <w:pStyle w:val="TableParagraph"/>
              <w:spacing w:line="227" w:lineRule="exact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40900040208</w:t>
            </w:r>
          </w:p>
        </w:tc>
        <w:tc>
          <w:tcPr>
            <w:tcW w:w="5387" w:type="dxa"/>
          </w:tcPr>
          <w:p w14:paraId="6106CFEA" w14:textId="17122515" w:rsidR="006A3BAF" w:rsidRPr="00F76749" w:rsidRDefault="00801321">
            <w:pPr>
              <w:pStyle w:val="TableParagraph"/>
              <w:spacing w:line="227" w:lineRule="exact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>Kantora iela 97,</w:t>
            </w:r>
            <w:r w:rsidRPr="00F76749">
              <w:rPr>
                <w:spacing w:val="-3"/>
                <w:sz w:val="20"/>
                <w:szCs w:val="20"/>
              </w:rPr>
              <w:t xml:space="preserve"> </w:t>
            </w:r>
            <w:r w:rsidRPr="00F76749">
              <w:rPr>
                <w:spacing w:val="-2"/>
                <w:sz w:val="20"/>
                <w:szCs w:val="20"/>
              </w:rPr>
              <w:t>Mārupe,</w:t>
            </w:r>
          </w:p>
          <w:p w14:paraId="3882219D" w14:textId="2E16D0D8" w:rsidR="00801321" w:rsidRPr="00F76749" w:rsidRDefault="00801321">
            <w:pPr>
              <w:pStyle w:val="TableParagraph"/>
              <w:spacing w:line="210" w:lineRule="exact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Daiga </w:t>
            </w:r>
            <w:proofErr w:type="spellStart"/>
            <w:r w:rsidRPr="00F76749">
              <w:rPr>
                <w:sz w:val="20"/>
                <w:szCs w:val="20"/>
              </w:rPr>
              <w:t>Žvirbe</w:t>
            </w:r>
            <w:proofErr w:type="spellEnd"/>
            <w:r w:rsidRPr="00F76749">
              <w:rPr>
                <w:sz w:val="20"/>
                <w:szCs w:val="20"/>
              </w:rPr>
              <w:t xml:space="preserve"> </w:t>
            </w:r>
            <w:hyperlink r:id="rId30" w:history="1">
              <w:r w:rsidRPr="00F76749">
                <w:rPr>
                  <w:rStyle w:val="Hipersaite"/>
                  <w:sz w:val="20"/>
                  <w:szCs w:val="20"/>
                </w:rPr>
                <w:t>sportaskola@marupe.lv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5D633CA4" w14:textId="239C269D" w:rsidR="006A3BAF" w:rsidRPr="00F76749" w:rsidRDefault="00801321">
            <w:pPr>
              <w:pStyle w:val="TableParagraph"/>
              <w:spacing w:line="210" w:lineRule="exact"/>
              <w:jc w:val="left"/>
              <w:rPr>
                <w:sz w:val="20"/>
                <w:szCs w:val="20"/>
              </w:rPr>
            </w:pPr>
            <w:proofErr w:type="spellStart"/>
            <w:r w:rsidRPr="00F76749">
              <w:rPr>
                <w:spacing w:val="-13"/>
                <w:sz w:val="20"/>
                <w:szCs w:val="20"/>
              </w:rPr>
              <w:t>Telf</w:t>
            </w:r>
            <w:proofErr w:type="spellEnd"/>
            <w:r w:rsidRPr="00F76749">
              <w:rPr>
                <w:spacing w:val="-13"/>
                <w:sz w:val="20"/>
                <w:szCs w:val="20"/>
              </w:rPr>
              <w:t xml:space="preserve">. </w:t>
            </w:r>
            <w:r w:rsidRPr="00F76749">
              <w:rPr>
                <w:sz w:val="20"/>
                <w:szCs w:val="20"/>
              </w:rPr>
              <w:t>67687150</w:t>
            </w:r>
          </w:p>
        </w:tc>
      </w:tr>
      <w:tr w:rsidR="006A3BAF" w:rsidRPr="00F76749" w14:paraId="0F2590CF" w14:textId="77777777" w:rsidTr="005E361F">
        <w:trPr>
          <w:trHeight w:val="400"/>
        </w:trPr>
        <w:tc>
          <w:tcPr>
            <w:tcW w:w="709" w:type="dxa"/>
          </w:tcPr>
          <w:p w14:paraId="62A33250" w14:textId="5BF53168" w:rsidR="006A3BAF" w:rsidRPr="00F76749" w:rsidRDefault="00000000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F81958" w:rsidRPr="00F76749">
              <w:rPr>
                <w:spacing w:val="-5"/>
                <w:sz w:val="20"/>
              </w:rPr>
              <w:t>7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29CE1C2D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Ādažu</w:t>
            </w:r>
            <w:r w:rsidRPr="00F76749">
              <w:rPr>
                <w:spacing w:val="41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-2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dome</w:t>
            </w:r>
          </w:p>
        </w:tc>
        <w:tc>
          <w:tcPr>
            <w:tcW w:w="2693" w:type="dxa"/>
          </w:tcPr>
          <w:p w14:paraId="631BC083" w14:textId="77777777" w:rsidR="006A3BAF" w:rsidRPr="00F76749" w:rsidRDefault="00000000">
            <w:pPr>
              <w:pStyle w:val="TableParagraph"/>
              <w:ind w:left="19" w:right="4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Pašvaldība</w:t>
            </w:r>
          </w:p>
        </w:tc>
        <w:tc>
          <w:tcPr>
            <w:tcW w:w="2693" w:type="dxa"/>
          </w:tcPr>
          <w:p w14:paraId="3AB55D72" w14:textId="77777777" w:rsidR="006A3BAF" w:rsidRPr="00F76749" w:rsidRDefault="00000000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90000028989</w:t>
            </w:r>
          </w:p>
        </w:tc>
        <w:tc>
          <w:tcPr>
            <w:tcW w:w="5387" w:type="dxa"/>
          </w:tcPr>
          <w:p w14:paraId="0114DB2A" w14:textId="77777777" w:rsidR="003E432C" w:rsidRPr="00F76749" w:rsidRDefault="003E432C" w:rsidP="007C09E9">
            <w:pPr>
              <w:pStyle w:val="TableParagraph"/>
              <w:spacing w:before="4" w:line="235" w:lineRule="auto"/>
              <w:jc w:val="left"/>
              <w:rPr>
                <w:sz w:val="20"/>
                <w:szCs w:val="20"/>
              </w:rPr>
            </w:pPr>
            <w:r w:rsidRPr="00F76749">
              <w:rPr>
                <w:noProof/>
                <w:sz w:val="20"/>
                <w:szCs w:val="20"/>
              </w:rPr>
              <w:t>Gaujas iela 33A, Ādaži</w:t>
            </w:r>
          </w:p>
          <w:p w14:paraId="632EF0BC" w14:textId="77777777" w:rsidR="003E432C" w:rsidRPr="00F76749" w:rsidRDefault="003E432C" w:rsidP="007C09E9">
            <w:pPr>
              <w:pStyle w:val="TableParagraph"/>
              <w:spacing w:before="4" w:line="235" w:lineRule="auto"/>
              <w:jc w:val="left"/>
              <w:rPr>
                <w:spacing w:val="-2"/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Edvīns Krūms </w:t>
            </w:r>
            <w:hyperlink r:id="rId31" w:history="1">
              <w:r w:rsidRPr="00F76749">
                <w:rPr>
                  <w:rStyle w:val="Hipersaite"/>
                  <w:sz w:val="20"/>
                  <w:szCs w:val="20"/>
                </w:rPr>
                <w:t>edvins.krums@adazunovads.lv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48F2369A" w14:textId="5481BBE6" w:rsidR="006A3BAF" w:rsidRPr="00F76749" w:rsidRDefault="003E432C" w:rsidP="007C09E9">
            <w:pPr>
              <w:pStyle w:val="TableParagraph"/>
              <w:spacing w:before="4" w:line="235" w:lineRule="auto"/>
              <w:jc w:val="left"/>
              <w:rPr>
                <w:sz w:val="20"/>
                <w:szCs w:val="20"/>
              </w:rPr>
            </w:pPr>
            <w:proofErr w:type="spellStart"/>
            <w:r w:rsidRPr="00F76749">
              <w:rPr>
                <w:spacing w:val="-2"/>
                <w:sz w:val="20"/>
                <w:szCs w:val="20"/>
              </w:rPr>
              <w:t>Telf</w:t>
            </w:r>
            <w:proofErr w:type="spellEnd"/>
            <w:r w:rsidRPr="00F76749">
              <w:rPr>
                <w:spacing w:val="-2"/>
                <w:sz w:val="20"/>
                <w:szCs w:val="20"/>
              </w:rPr>
              <w:t>.</w:t>
            </w:r>
            <w:r w:rsidR="007C09E9" w:rsidRPr="00F76749">
              <w:rPr>
                <w:sz w:val="20"/>
                <w:szCs w:val="20"/>
              </w:rPr>
              <w:t xml:space="preserve"> </w:t>
            </w:r>
            <w:r w:rsidRPr="00F76749">
              <w:rPr>
                <w:spacing w:val="-2"/>
                <w:sz w:val="20"/>
                <w:szCs w:val="20"/>
              </w:rPr>
              <w:t>28662982</w:t>
            </w:r>
          </w:p>
        </w:tc>
      </w:tr>
      <w:tr w:rsidR="006A3BAF" w:rsidRPr="00F76749" w14:paraId="70FA3BAC" w14:textId="77777777" w:rsidTr="005E361F">
        <w:trPr>
          <w:trHeight w:val="361"/>
        </w:trPr>
        <w:tc>
          <w:tcPr>
            <w:tcW w:w="709" w:type="dxa"/>
          </w:tcPr>
          <w:p w14:paraId="7968CA6F" w14:textId="677A738A" w:rsidR="006A3BAF" w:rsidRPr="00F76749" w:rsidRDefault="00F81958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2</w:t>
            </w:r>
            <w:r w:rsidR="00B32A00">
              <w:rPr>
                <w:spacing w:val="-5"/>
                <w:sz w:val="20"/>
              </w:rPr>
              <w:t>8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42AF431" w14:textId="77777777" w:rsidR="006A3BAF" w:rsidRPr="00F76749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Jelgavas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Bērnu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un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jaunatnes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1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skola</w:t>
            </w:r>
          </w:p>
        </w:tc>
        <w:tc>
          <w:tcPr>
            <w:tcW w:w="2693" w:type="dxa"/>
          </w:tcPr>
          <w:p w14:paraId="3EE6DCFC" w14:textId="77777777" w:rsidR="006A3BAF" w:rsidRPr="00F76749" w:rsidRDefault="00000000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693" w:type="dxa"/>
          </w:tcPr>
          <w:p w14:paraId="39B87994" w14:textId="77777777" w:rsidR="006A3BAF" w:rsidRPr="00F76749" w:rsidRDefault="00000000">
            <w:pPr>
              <w:pStyle w:val="TableParagraph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2871902201</w:t>
            </w:r>
          </w:p>
        </w:tc>
        <w:tc>
          <w:tcPr>
            <w:tcW w:w="5387" w:type="dxa"/>
          </w:tcPr>
          <w:p w14:paraId="7AD51316" w14:textId="128DA152" w:rsidR="00C41EA9" w:rsidRPr="00F76749" w:rsidRDefault="00C41EA9">
            <w:pPr>
              <w:pStyle w:val="TableParagraph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Pilssala</w:t>
            </w:r>
            <w:r w:rsidR="00012166" w:rsidRPr="00F76749">
              <w:rPr>
                <w:sz w:val="20"/>
              </w:rPr>
              <w:t>s</w:t>
            </w:r>
            <w:proofErr w:type="spellEnd"/>
            <w:r w:rsidRPr="00F76749">
              <w:rPr>
                <w:sz w:val="20"/>
              </w:rPr>
              <w:t xml:space="preserve"> iela 5, Jelgava</w:t>
            </w:r>
          </w:p>
          <w:p w14:paraId="65EA4E18" w14:textId="77777777" w:rsidR="006A3BAF" w:rsidRPr="00F76749" w:rsidRDefault="00C41EA9">
            <w:pPr>
              <w:pStyle w:val="TableParagraph"/>
              <w:ind w:right="931"/>
              <w:jc w:val="left"/>
            </w:pPr>
            <w:r w:rsidRPr="00F76749">
              <w:rPr>
                <w:sz w:val="20"/>
              </w:rPr>
              <w:t xml:space="preserve">Jānis Leitis </w:t>
            </w:r>
            <w:hyperlink r:id="rId32">
              <w:r w:rsidR="006A3BAF" w:rsidRPr="00F76749">
                <w:rPr>
                  <w:color w:val="0000FF"/>
                  <w:spacing w:val="-2"/>
                  <w:sz w:val="20"/>
                  <w:u w:val="single" w:color="0000FF"/>
                </w:rPr>
                <w:t>bjss@sports.jelgava.lv</w:t>
              </w:r>
            </w:hyperlink>
          </w:p>
          <w:p w14:paraId="751CE7EC" w14:textId="4A206D9E" w:rsidR="00C41EA9" w:rsidRPr="00F76749" w:rsidRDefault="00C41EA9">
            <w:pPr>
              <w:pStyle w:val="TableParagraph"/>
              <w:ind w:right="931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>. 27062848</w:t>
            </w:r>
          </w:p>
        </w:tc>
      </w:tr>
      <w:tr w:rsidR="000E5A0F" w:rsidRPr="00F76749" w14:paraId="1B8BD098" w14:textId="77777777" w:rsidTr="00F92AF8">
        <w:trPr>
          <w:trHeight w:val="458"/>
        </w:trPr>
        <w:tc>
          <w:tcPr>
            <w:tcW w:w="709" w:type="dxa"/>
          </w:tcPr>
          <w:p w14:paraId="71F97B6F" w14:textId="4EE1D367" w:rsidR="000E5A0F" w:rsidRPr="00F76749" w:rsidRDefault="00B32A00" w:rsidP="00F92AF8">
            <w:pPr>
              <w:pStyle w:val="TableParagraph"/>
              <w:ind w:left="102" w:right="13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  <w:r w:rsidR="000E5A0F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0B0141A5" w14:textId="77777777" w:rsidR="000E5A0F" w:rsidRPr="00F76749" w:rsidRDefault="000E5A0F" w:rsidP="00F92AF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“Biedrība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“Gulbenes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Velo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fans””</w:t>
            </w:r>
          </w:p>
        </w:tc>
        <w:tc>
          <w:tcPr>
            <w:tcW w:w="2693" w:type="dxa"/>
          </w:tcPr>
          <w:p w14:paraId="4A401535" w14:textId="77777777" w:rsidR="000E5A0F" w:rsidRPr="00F76749" w:rsidRDefault="000E5A0F" w:rsidP="00F92AF8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177A69EC" w14:textId="77777777" w:rsidR="000E5A0F" w:rsidRPr="00F76749" w:rsidRDefault="000E5A0F" w:rsidP="00F92AF8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40008160210</w:t>
            </w:r>
          </w:p>
        </w:tc>
        <w:tc>
          <w:tcPr>
            <w:tcW w:w="5387" w:type="dxa"/>
          </w:tcPr>
          <w:p w14:paraId="4E3E4A24" w14:textId="77777777" w:rsidR="000E5A0F" w:rsidRPr="00F76749" w:rsidRDefault="000E5A0F" w:rsidP="00F92AF8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>“Sīpoliņi”,</w:t>
            </w:r>
            <w:r w:rsidRPr="00F76749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76749">
              <w:rPr>
                <w:sz w:val="20"/>
                <w:szCs w:val="20"/>
              </w:rPr>
              <w:t>Daukstu</w:t>
            </w:r>
            <w:proofErr w:type="spellEnd"/>
            <w:r w:rsidRPr="00F76749">
              <w:rPr>
                <w:spacing w:val="-7"/>
                <w:sz w:val="20"/>
                <w:szCs w:val="20"/>
              </w:rPr>
              <w:t xml:space="preserve"> </w:t>
            </w:r>
            <w:r w:rsidRPr="00F76749">
              <w:rPr>
                <w:sz w:val="20"/>
                <w:szCs w:val="20"/>
              </w:rPr>
              <w:t>pag,</w:t>
            </w:r>
            <w:r w:rsidRPr="00F76749">
              <w:rPr>
                <w:spacing w:val="-7"/>
                <w:sz w:val="20"/>
                <w:szCs w:val="20"/>
              </w:rPr>
              <w:t xml:space="preserve"> </w:t>
            </w:r>
            <w:r w:rsidRPr="00F76749">
              <w:rPr>
                <w:sz w:val="20"/>
                <w:szCs w:val="20"/>
              </w:rPr>
              <w:t>Gulbenes</w:t>
            </w:r>
            <w:r w:rsidRPr="00F76749">
              <w:rPr>
                <w:spacing w:val="-13"/>
                <w:sz w:val="20"/>
                <w:szCs w:val="20"/>
              </w:rPr>
              <w:t xml:space="preserve"> </w:t>
            </w:r>
            <w:r w:rsidRPr="00F76749">
              <w:rPr>
                <w:sz w:val="20"/>
                <w:szCs w:val="20"/>
              </w:rPr>
              <w:t>novads</w:t>
            </w:r>
          </w:p>
          <w:p w14:paraId="46AF24E3" w14:textId="77777777" w:rsidR="000E5A0F" w:rsidRPr="00F76749" w:rsidRDefault="000E5A0F" w:rsidP="00F92AF8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Aivis Kušķis </w:t>
            </w:r>
            <w:hyperlink r:id="rId33" w:history="1">
              <w:r w:rsidRPr="00F76749">
                <w:rPr>
                  <w:rStyle w:val="Hipersaite"/>
                  <w:sz w:val="20"/>
                  <w:szCs w:val="20"/>
                </w:rPr>
                <w:t>gulbenesvelofans@gmail.com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48270230" w14:textId="77777777" w:rsidR="000E5A0F" w:rsidRPr="00F76749" w:rsidRDefault="000E5A0F" w:rsidP="00F92AF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>. 29347757</w:t>
            </w:r>
          </w:p>
        </w:tc>
      </w:tr>
      <w:tr w:rsidR="00DA4908" w:rsidRPr="00F76749" w14:paraId="3CE0498D" w14:textId="77777777" w:rsidTr="00F92AF8">
        <w:trPr>
          <w:trHeight w:val="458"/>
        </w:trPr>
        <w:tc>
          <w:tcPr>
            <w:tcW w:w="709" w:type="dxa"/>
          </w:tcPr>
          <w:p w14:paraId="5DCE12EF" w14:textId="3EB5C9B7" w:rsidR="00DA4908" w:rsidRPr="00F76749" w:rsidRDefault="00DA4908" w:rsidP="00DA4908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0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5B9521C" w14:textId="130CBE83" w:rsidR="00DA4908" w:rsidRPr="00F76749" w:rsidRDefault="00DA4908" w:rsidP="00DA490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Preiļu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dome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(Preiļu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bērnu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un</w:t>
            </w:r>
            <w:r w:rsidRPr="00F76749">
              <w:rPr>
                <w:spacing w:val="40"/>
                <w:sz w:val="20"/>
              </w:rPr>
              <w:t xml:space="preserve"> </w:t>
            </w:r>
            <w:r w:rsidRPr="00F76749">
              <w:rPr>
                <w:sz w:val="20"/>
              </w:rPr>
              <w:t>jauniešu sporta skola)</w:t>
            </w:r>
          </w:p>
        </w:tc>
        <w:tc>
          <w:tcPr>
            <w:tcW w:w="2693" w:type="dxa"/>
          </w:tcPr>
          <w:p w14:paraId="718FDC9A" w14:textId="6AF57164" w:rsidR="00DA4908" w:rsidRPr="00F76749" w:rsidRDefault="00DA4908" w:rsidP="00DA4908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Pašvaldība</w:t>
            </w:r>
          </w:p>
        </w:tc>
        <w:tc>
          <w:tcPr>
            <w:tcW w:w="2693" w:type="dxa"/>
          </w:tcPr>
          <w:p w14:paraId="370EF762" w14:textId="650C064E" w:rsidR="00DA4908" w:rsidRPr="00F76749" w:rsidRDefault="00DA4908" w:rsidP="00DA4908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90000065720</w:t>
            </w:r>
          </w:p>
        </w:tc>
        <w:tc>
          <w:tcPr>
            <w:tcW w:w="5387" w:type="dxa"/>
          </w:tcPr>
          <w:p w14:paraId="5435329B" w14:textId="5354E9B9" w:rsidR="00DA4908" w:rsidRPr="00F76749" w:rsidRDefault="00DA4908" w:rsidP="00DA4908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</w:rPr>
              <w:t>Aglonas iela 24, Preiļi</w:t>
            </w:r>
          </w:p>
          <w:p w14:paraId="5897328B" w14:textId="2EA26DD8" w:rsidR="00DA4908" w:rsidRPr="00F76749" w:rsidRDefault="00AB3F50" w:rsidP="00DA4908">
            <w:pPr>
              <w:pStyle w:val="TableParagraph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Edgars Vaivods </w:t>
            </w:r>
            <w:hyperlink r:id="rId34" w:history="1">
              <w:r w:rsidRPr="00F76749">
                <w:rPr>
                  <w:rStyle w:val="Hipersaite"/>
                  <w:sz w:val="20"/>
                  <w:szCs w:val="20"/>
                </w:rPr>
                <w:t>preilubjss@preili.lv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0707449F" w14:textId="708FEDC8" w:rsidR="00AB3F50" w:rsidRPr="00F76749" w:rsidRDefault="00AB3F50" w:rsidP="00DA490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>. 65322649</w:t>
            </w:r>
          </w:p>
        </w:tc>
      </w:tr>
      <w:tr w:rsidR="007416D9" w:rsidRPr="00F76749" w14:paraId="00BE6508" w14:textId="77777777" w:rsidTr="00F92AF8">
        <w:trPr>
          <w:trHeight w:val="458"/>
        </w:trPr>
        <w:tc>
          <w:tcPr>
            <w:tcW w:w="709" w:type="dxa"/>
          </w:tcPr>
          <w:p w14:paraId="5A240843" w14:textId="2DFA4DE6" w:rsidR="007416D9" w:rsidRPr="00F76749" w:rsidRDefault="007416D9" w:rsidP="007416D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1.</w:t>
            </w:r>
          </w:p>
        </w:tc>
        <w:tc>
          <w:tcPr>
            <w:tcW w:w="4253" w:type="dxa"/>
          </w:tcPr>
          <w:p w14:paraId="335DE608" w14:textId="1366EFA5" w:rsidR="007416D9" w:rsidRPr="00F76749" w:rsidRDefault="003C655A" w:rsidP="007416D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 “Biedrība “Riteņbraukšanas klubs “Liepāja””</w:t>
            </w:r>
          </w:p>
        </w:tc>
        <w:tc>
          <w:tcPr>
            <w:tcW w:w="2693" w:type="dxa"/>
          </w:tcPr>
          <w:p w14:paraId="344E85C4" w14:textId="52880789" w:rsidR="007416D9" w:rsidRPr="00F76749" w:rsidRDefault="003C655A" w:rsidP="007416D9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36E8745" w14:textId="4E412809" w:rsidR="007416D9" w:rsidRPr="00F76749" w:rsidRDefault="003C655A" w:rsidP="007416D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40008227166</w:t>
            </w:r>
          </w:p>
        </w:tc>
        <w:tc>
          <w:tcPr>
            <w:tcW w:w="5387" w:type="dxa"/>
          </w:tcPr>
          <w:p w14:paraId="779041AC" w14:textId="64489AB6" w:rsidR="003C655A" w:rsidRPr="00F76749" w:rsidRDefault="003C655A" w:rsidP="003C655A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Līvas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8,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Liepāja</w:t>
            </w:r>
          </w:p>
          <w:p w14:paraId="2A5F5230" w14:textId="7865E23D" w:rsidR="003C655A" w:rsidRPr="00F76749" w:rsidRDefault="003C655A" w:rsidP="003C655A">
            <w:pPr>
              <w:pStyle w:val="TableParagraph"/>
              <w:jc w:val="left"/>
              <w:rPr>
                <w:spacing w:val="21"/>
                <w:sz w:val="20"/>
              </w:rPr>
            </w:pPr>
            <w:r w:rsidRPr="00F76749">
              <w:rPr>
                <w:sz w:val="20"/>
                <w:szCs w:val="20"/>
              </w:rPr>
              <w:t>Juris</w:t>
            </w:r>
            <w:r w:rsidR="00870920" w:rsidRPr="00F76749">
              <w:rPr>
                <w:sz w:val="20"/>
                <w:szCs w:val="20"/>
              </w:rPr>
              <w:t xml:space="preserve"> Vilmanis</w:t>
            </w:r>
            <w:r w:rsidRPr="00F76749">
              <w:rPr>
                <w:sz w:val="20"/>
                <w:szCs w:val="20"/>
              </w:rPr>
              <w:t xml:space="preserve"> </w:t>
            </w:r>
            <w:r w:rsidR="008074A8" w:rsidRPr="00F76749">
              <w:rPr>
                <w:color w:val="0000FF"/>
                <w:spacing w:val="-2"/>
                <w:sz w:val="20"/>
                <w:u w:val="single" w:color="0000FF"/>
              </w:rPr>
              <w:t>info@rkliepaja.lv</w:t>
            </w:r>
          </w:p>
          <w:p w14:paraId="5437EE50" w14:textId="2FDF9E54" w:rsidR="007416D9" w:rsidRPr="00F76749" w:rsidRDefault="003C655A" w:rsidP="003C655A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color w:val="222222"/>
                <w:sz w:val="20"/>
                <w:szCs w:val="20"/>
                <w:shd w:val="clear" w:color="auto" w:fill="FFFFFF"/>
              </w:rPr>
              <w:t>Telf</w:t>
            </w:r>
            <w:proofErr w:type="spellEnd"/>
            <w:r w:rsidRPr="00F76749">
              <w:rPr>
                <w:spacing w:val="21"/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29104111</w:t>
            </w:r>
          </w:p>
        </w:tc>
      </w:tr>
      <w:tr w:rsidR="007416D9" w:rsidRPr="00F76749" w14:paraId="6CF338E3" w14:textId="77777777" w:rsidTr="00F92AF8">
        <w:trPr>
          <w:trHeight w:val="458"/>
        </w:trPr>
        <w:tc>
          <w:tcPr>
            <w:tcW w:w="709" w:type="dxa"/>
          </w:tcPr>
          <w:p w14:paraId="2336A1F3" w14:textId="572AE7F3" w:rsidR="007416D9" w:rsidRPr="00F76749" w:rsidRDefault="007416D9" w:rsidP="007416D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2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01EFAA0B" w14:textId="1344D8B8" w:rsidR="007416D9" w:rsidRPr="00F76749" w:rsidRDefault="00E14A05" w:rsidP="007416D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Valkas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novada</w:t>
            </w:r>
            <w:r w:rsidRPr="00F76749">
              <w:rPr>
                <w:spacing w:val="-2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dome</w:t>
            </w:r>
          </w:p>
        </w:tc>
        <w:tc>
          <w:tcPr>
            <w:tcW w:w="2693" w:type="dxa"/>
          </w:tcPr>
          <w:p w14:paraId="625B20E7" w14:textId="2ACFA4B5" w:rsidR="007416D9" w:rsidRPr="00F76749" w:rsidRDefault="00E14A05" w:rsidP="007416D9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Pašvaldība</w:t>
            </w:r>
          </w:p>
        </w:tc>
        <w:tc>
          <w:tcPr>
            <w:tcW w:w="2693" w:type="dxa"/>
          </w:tcPr>
          <w:p w14:paraId="5D0A2941" w14:textId="731C396C" w:rsidR="007416D9" w:rsidRPr="00F76749" w:rsidRDefault="00E14A05" w:rsidP="007416D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90009114839</w:t>
            </w:r>
          </w:p>
        </w:tc>
        <w:tc>
          <w:tcPr>
            <w:tcW w:w="5387" w:type="dxa"/>
          </w:tcPr>
          <w:p w14:paraId="1E6DAF48" w14:textId="77777777" w:rsidR="00E14A05" w:rsidRPr="00F76749" w:rsidRDefault="00E14A05" w:rsidP="007416D9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Semināra iela 9, Valka</w:t>
            </w:r>
          </w:p>
          <w:p w14:paraId="7235D0BD" w14:textId="297766EC" w:rsidR="00E14A05" w:rsidRPr="00F76749" w:rsidRDefault="00AD36F6" w:rsidP="007416D9">
            <w:pPr>
              <w:pStyle w:val="TableParagraph"/>
              <w:jc w:val="left"/>
              <w:rPr>
                <w:spacing w:val="-13"/>
                <w:sz w:val="20"/>
              </w:rPr>
            </w:pPr>
            <w:r w:rsidRPr="00F76749">
              <w:rPr>
                <w:sz w:val="20"/>
              </w:rPr>
              <w:t>Rolands</w:t>
            </w:r>
            <w:r w:rsidR="00E14A05" w:rsidRPr="00F76749">
              <w:rPr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Rastaks</w:t>
            </w:r>
            <w:proofErr w:type="spellEnd"/>
            <w:r w:rsidR="00E14A05" w:rsidRPr="00F76749">
              <w:rPr>
                <w:sz w:val="20"/>
              </w:rPr>
              <w:t xml:space="preserve"> </w:t>
            </w:r>
            <w:hyperlink r:id="rId35" w:history="1">
              <w:r w:rsidRPr="00F76749">
                <w:rPr>
                  <w:rStyle w:val="Hipersaite"/>
                  <w:sz w:val="20"/>
                </w:rPr>
                <w:t>rolands.rastaks@valka.lv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003E313A" w14:textId="6FA6E055" w:rsidR="007416D9" w:rsidRPr="00F76749" w:rsidRDefault="00E14A05" w:rsidP="007416D9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13"/>
                <w:sz w:val="20"/>
              </w:rPr>
              <w:t>Telf</w:t>
            </w:r>
            <w:proofErr w:type="spellEnd"/>
            <w:r w:rsidRPr="00F76749">
              <w:rPr>
                <w:spacing w:val="-13"/>
                <w:sz w:val="20"/>
              </w:rPr>
              <w:t xml:space="preserve">. </w:t>
            </w:r>
            <w:r w:rsidR="008B29E5" w:rsidRPr="00F76749">
              <w:rPr>
                <w:sz w:val="20"/>
              </w:rPr>
              <w:t>26306929</w:t>
            </w:r>
          </w:p>
        </w:tc>
      </w:tr>
      <w:tr w:rsidR="00A46F47" w:rsidRPr="00F76749" w14:paraId="75972350" w14:textId="77777777" w:rsidTr="00F92AF8">
        <w:trPr>
          <w:trHeight w:val="458"/>
        </w:trPr>
        <w:tc>
          <w:tcPr>
            <w:tcW w:w="709" w:type="dxa"/>
          </w:tcPr>
          <w:p w14:paraId="49DA4CDC" w14:textId="45BEBBBD" w:rsidR="00A46F47" w:rsidRPr="00F76749" w:rsidRDefault="00A46F47" w:rsidP="00A46F47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3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56C36777" w14:textId="2DCB6617" w:rsidR="00A46F47" w:rsidRPr="00F76749" w:rsidRDefault="00A46F47" w:rsidP="00A46F47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"EVELO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SPORT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AGENCY"</w:t>
            </w:r>
          </w:p>
        </w:tc>
        <w:tc>
          <w:tcPr>
            <w:tcW w:w="2693" w:type="dxa"/>
          </w:tcPr>
          <w:p w14:paraId="21652E61" w14:textId="757B55EF" w:rsidR="00A46F47" w:rsidRPr="00F76749" w:rsidRDefault="00A46F47" w:rsidP="00A46F47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1B0F32A" w14:textId="179C9C3A" w:rsidR="00A46F47" w:rsidRPr="00F76749" w:rsidRDefault="00A46F47" w:rsidP="00A46F47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40103364784</w:t>
            </w:r>
          </w:p>
        </w:tc>
        <w:tc>
          <w:tcPr>
            <w:tcW w:w="5387" w:type="dxa"/>
          </w:tcPr>
          <w:p w14:paraId="14288A3B" w14:textId="77777777" w:rsidR="00A46F47" w:rsidRPr="00F76749" w:rsidRDefault="00A46F47" w:rsidP="00A46F47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6768" behindDoc="1" locked="0" layoutInCell="1" allowOverlap="1" wp14:anchorId="2B7A2130" wp14:editId="075802BC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280225</wp:posOffset>
                      </wp:positionV>
                      <wp:extent cx="1052195" cy="6350"/>
                      <wp:effectExtent l="0" t="0" r="0" b="0"/>
                      <wp:wrapNone/>
                      <wp:docPr id="749991700" name="Group 74999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2195" cy="6350"/>
                                <a:chOff x="0" y="0"/>
                                <a:chExt cx="1052195" cy="6350"/>
                              </a:xfrm>
                            </wpg:grpSpPr>
                            <wps:wsp>
                              <wps:cNvPr id="2022679522" name="Graphic 4"/>
                              <wps:cNvSpPr/>
                              <wps:spPr>
                                <a:xfrm>
                                  <a:off x="0" y="0"/>
                                  <a:ext cx="1052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6350">
                                      <a:moveTo>
                                        <a:pt x="1051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51864" y="6096"/>
                                      </a:lnTo>
                                      <a:lnTo>
                                        <a:pt x="1051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F73C6" id="Group 749991700" o:spid="_x0000_s1026" style="position:absolute;margin-left:5.65pt;margin-top:22.05pt;width:82.85pt;height:.5pt;z-index:-16179712;mso-wrap-distance-left:0;mso-wrap-distance-right:0" coordsize="105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">
                      <v:shape id="Graphic 4" o:spid="_x0000_s1027" style="position:absolute;width:10521;height:63;visibility:visible;mso-wrap-style:square;v-text-anchor:top" coordsize="1052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" path="m1051864,l,,,6096r1051864,l1051864,xe" fillcolor="blue" stroked="f">
                        <v:path arrowok="t"/>
                      </v:shape>
                    </v:group>
                  </w:pict>
                </mc:Fallback>
              </mc:AlternateContent>
            </w:r>
            <w:r w:rsidRPr="00F76749">
              <w:rPr>
                <w:sz w:val="20"/>
              </w:rPr>
              <w:t>Kaivas iela 29 k-1 – 32, Rīga</w:t>
            </w:r>
          </w:p>
          <w:p w14:paraId="513B2517" w14:textId="050AA0D6" w:rsidR="00A46F47" w:rsidRPr="00F76749" w:rsidRDefault="00A46F47" w:rsidP="00A46F47">
            <w:pPr>
              <w:pStyle w:val="TableParagraph"/>
              <w:jc w:val="left"/>
              <w:rPr>
                <w:spacing w:val="-13"/>
                <w:sz w:val="20"/>
              </w:rPr>
            </w:pPr>
            <w:r w:rsidRPr="00F76749">
              <w:rPr>
                <w:sz w:val="20"/>
              </w:rPr>
              <w:t xml:space="preserve">Ivo </w:t>
            </w:r>
            <w:proofErr w:type="spellStart"/>
            <w:r w:rsidRPr="00F76749">
              <w:rPr>
                <w:sz w:val="20"/>
              </w:rPr>
              <w:t>Viļumovs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36" w:history="1">
              <w:r w:rsidRPr="00F76749">
                <w:rPr>
                  <w:rStyle w:val="Hipersaite"/>
                  <w:sz w:val="20"/>
                  <w:szCs w:val="20"/>
                </w:rPr>
                <w:t>ivo@evelostore.com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10DFD265" w14:textId="3F5558E3" w:rsidR="00A46F47" w:rsidRPr="00F76749" w:rsidRDefault="00A46F47" w:rsidP="00A46F47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26452279</w:t>
            </w:r>
          </w:p>
        </w:tc>
      </w:tr>
      <w:tr w:rsidR="00A46F47" w:rsidRPr="00F76749" w14:paraId="486AFAFA" w14:textId="77777777" w:rsidTr="00F92AF8">
        <w:trPr>
          <w:trHeight w:val="458"/>
        </w:trPr>
        <w:tc>
          <w:tcPr>
            <w:tcW w:w="709" w:type="dxa"/>
          </w:tcPr>
          <w:p w14:paraId="42329DDD" w14:textId="2CDD15A4" w:rsidR="00A46F47" w:rsidRPr="00F76749" w:rsidRDefault="00A46F47" w:rsidP="00A46F47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4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2ADEED0C" w14:textId="26BF63DC" w:rsidR="00A46F47" w:rsidRPr="00F76749" w:rsidRDefault="007D784F" w:rsidP="00A46F47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“Latvijas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Kalnu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>riteņbraucēju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apvienība”</w:t>
            </w:r>
          </w:p>
        </w:tc>
        <w:tc>
          <w:tcPr>
            <w:tcW w:w="2693" w:type="dxa"/>
          </w:tcPr>
          <w:p w14:paraId="45389CF5" w14:textId="2089900B" w:rsidR="00A46F47" w:rsidRPr="00F76749" w:rsidRDefault="007D784F" w:rsidP="00A46F47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27EA344E" w14:textId="0F4DB428" w:rsidR="00A46F47" w:rsidRPr="00F76749" w:rsidRDefault="007D784F" w:rsidP="00A46F47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40008261490</w:t>
            </w:r>
          </w:p>
        </w:tc>
        <w:tc>
          <w:tcPr>
            <w:tcW w:w="5387" w:type="dxa"/>
          </w:tcPr>
          <w:p w14:paraId="5586FFA5" w14:textId="5AA461E2" w:rsidR="007D784F" w:rsidRPr="00F76749" w:rsidRDefault="007D784F" w:rsidP="00A46F47">
            <w:pPr>
              <w:pStyle w:val="TableParagraph"/>
              <w:jc w:val="left"/>
              <w:rPr>
                <w:spacing w:val="-10"/>
                <w:sz w:val="20"/>
              </w:rPr>
            </w:pPr>
            <w:proofErr w:type="spellStart"/>
            <w:r w:rsidRPr="00F76749">
              <w:rPr>
                <w:sz w:val="20"/>
              </w:rPr>
              <w:t>Aizpriežu</w:t>
            </w:r>
            <w:proofErr w:type="spellEnd"/>
            <w:r w:rsidRPr="00F76749">
              <w:rPr>
                <w:sz w:val="20"/>
              </w:rPr>
              <w:t xml:space="preserve"> iela</w:t>
            </w:r>
            <w:r w:rsidRPr="00F76749">
              <w:rPr>
                <w:spacing w:val="-13"/>
                <w:sz w:val="20"/>
              </w:rPr>
              <w:t xml:space="preserve"> </w:t>
            </w:r>
            <w:r w:rsidRPr="00F76749">
              <w:rPr>
                <w:sz w:val="20"/>
              </w:rPr>
              <w:t>18,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Rīga,</w:t>
            </w:r>
            <w:r w:rsidRPr="00F76749">
              <w:rPr>
                <w:spacing w:val="-10"/>
                <w:sz w:val="20"/>
              </w:rPr>
              <w:t xml:space="preserve"> </w:t>
            </w:r>
          </w:p>
          <w:p w14:paraId="591E3F3F" w14:textId="14EF29D2" w:rsidR="007D784F" w:rsidRPr="00F76749" w:rsidRDefault="007D784F" w:rsidP="00A46F47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pacing w:val="-10"/>
                <w:sz w:val="20"/>
              </w:rPr>
              <w:t xml:space="preserve">Gusts </w:t>
            </w:r>
            <w:proofErr w:type="spellStart"/>
            <w:r w:rsidRPr="00F76749">
              <w:rPr>
                <w:spacing w:val="-10"/>
                <w:sz w:val="20"/>
              </w:rPr>
              <w:t>Ošmucnieks</w:t>
            </w:r>
            <w:proofErr w:type="spellEnd"/>
            <w:r w:rsidRPr="00F76749">
              <w:rPr>
                <w:spacing w:val="-10"/>
                <w:sz w:val="20"/>
              </w:rPr>
              <w:t xml:space="preserve"> </w:t>
            </w:r>
            <w:hyperlink r:id="rId37" w:history="1">
              <w:r w:rsidRPr="00F76749">
                <w:rPr>
                  <w:rStyle w:val="Hipersaite"/>
                  <w:sz w:val="20"/>
                </w:rPr>
                <w:t>downhill@gmail.com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6B5574B4" w14:textId="4BDB2CF3" w:rsidR="00A46F47" w:rsidRPr="00F76749" w:rsidRDefault="007D784F" w:rsidP="00A46F47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27866785</w:t>
            </w:r>
          </w:p>
        </w:tc>
      </w:tr>
      <w:tr w:rsidR="00A46F47" w:rsidRPr="00F76749" w14:paraId="5FA1976B" w14:textId="77777777" w:rsidTr="00F92AF8">
        <w:trPr>
          <w:trHeight w:val="458"/>
        </w:trPr>
        <w:tc>
          <w:tcPr>
            <w:tcW w:w="709" w:type="dxa"/>
          </w:tcPr>
          <w:p w14:paraId="4B2B1DB7" w14:textId="1F4B1AF7" w:rsidR="00A46F47" w:rsidRPr="00F76749" w:rsidRDefault="00A46F47" w:rsidP="00A46F47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5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501FC79A" w14:textId="6C262AD7" w:rsidR="00A46F47" w:rsidRPr="00F76749" w:rsidRDefault="0068649A" w:rsidP="00A46F47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“</w:t>
            </w:r>
            <w:proofErr w:type="spellStart"/>
            <w:r w:rsidRPr="00F76749">
              <w:rPr>
                <w:sz w:val="20"/>
              </w:rPr>
              <w:t>Veloklubs</w:t>
            </w:r>
            <w:proofErr w:type="spellEnd"/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Līvāni”</w:t>
            </w:r>
          </w:p>
        </w:tc>
        <w:tc>
          <w:tcPr>
            <w:tcW w:w="2693" w:type="dxa"/>
          </w:tcPr>
          <w:p w14:paraId="6E393BC7" w14:textId="4BDDF3FD" w:rsidR="00A46F47" w:rsidRPr="00F76749" w:rsidRDefault="0068649A" w:rsidP="00A46F47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24B74385" w14:textId="69F385B2" w:rsidR="00A46F47" w:rsidRPr="00F76749" w:rsidRDefault="0068649A" w:rsidP="00A46F47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40008122473</w:t>
            </w:r>
          </w:p>
        </w:tc>
        <w:tc>
          <w:tcPr>
            <w:tcW w:w="5387" w:type="dxa"/>
          </w:tcPr>
          <w:p w14:paraId="7A7FA423" w14:textId="77777777" w:rsidR="0068649A" w:rsidRPr="00F76749" w:rsidRDefault="0068649A" w:rsidP="00A46F47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Rīgas</w:t>
            </w:r>
            <w:r w:rsidRPr="00F76749">
              <w:rPr>
                <w:spacing w:val="-12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77,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Līvāni</w:t>
            </w:r>
          </w:p>
          <w:p w14:paraId="6BC65953" w14:textId="1584EC12" w:rsidR="0068649A" w:rsidRPr="00F76749" w:rsidRDefault="0061146D" w:rsidP="00A46F47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pacing w:val="-11"/>
                <w:sz w:val="20"/>
              </w:rPr>
              <w:t xml:space="preserve">Dainis </w:t>
            </w:r>
            <w:proofErr w:type="spellStart"/>
            <w:r w:rsidRPr="00F76749">
              <w:rPr>
                <w:spacing w:val="-11"/>
                <w:sz w:val="20"/>
              </w:rPr>
              <w:t>Skrūzmanis</w:t>
            </w:r>
            <w:proofErr w:type="spellEnd"/>
            <w:r w:rsidR="0068649A" w:rsidRPr="00F76749">
              <w:rPr>
                <w:spacing w:val="-11"/>
                <w:sz w:val="20"/>
              </w:rPr>
              <w:t xml:space="preserve"> </w:t>
            </w:r>
            <w:hyperlink r:id="rId38" w:history="1">
              <w:r w:rsidR="0068649A" w:rsidRPr="00F76749">
                <w:rPr>
                  <w:rStyle w:val="Hipersaite"/>
                  <w:sz w:val="20"/>
                  <w:szCs w:val="20"/>
                </w:rPr>
                <w:t>info@livelo-team.lv</w:t>
              </w:r>
            </w:hyperlink>
            <w:r w:rsidR="0068649A" w:rsidRPr="00F76749">
              <w:rPr>
                <w:sz w:val="20"/>
                <w:szCs w:val="20"/>
              </w:rPr>
              <w:t xml:space="preserve"> </w:t>
            </w:r>
          </w:p>
          <w:p w14:paraId="01A6308F" w14:textId="75245387" w:rsidR="00A46F47" w:rsidRPr="00F76749" w:rsidRDefault="0068649A" w:rsidP="00A46F47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26350848</w:t>
            </w:r>
          </w:p>
        </w:tc>
      </w:tr>
      <w:tr w:rsidR="009843CD" w:rsidRPr="00F76749" w14:paraId="53AED96F" w14:textId="77777777" w:rsidTr="00F92AF8">
        <w:trPr>
          <w:trHeight w:val="458"/>
        </w:trPr>
        <w:tc>
          <w:tcPr>
            <w:tcW w:w="709" w:type="dxa"/>
          </w:tcPr>
          <w:p w14:paraId="553AC9EC" w14:textId="48BF592F" w:rsidR="009843CD" w:rsidRPr="00F76749" w:rsidRDefault="009843CD" w:rsidP="009843CD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6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B61572C" w14:textId="23253EF2" w:rsidR="009843CD" w:rsidRPr="00F76749" w:rsidRDefault="009843CD" w:rsidP="009843CD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“</w:t>
            </w:r>
            <w:proofErr w:type="spellStart"/>
            <w:r w:rsidRPr="00F76749">
              <w:rPr>
                <w:spacing w:val="-2"/>
                <w:sz w:val="20"/>
              </w:rPr>
              <w:t>ĀdažiVelo</w:t>
            </w:r>
            <w:proofErr w:type="spellEnd"/>
            <w:r w:rsidRPr="00F76749">
              <w:rPr>
                <w:spacing w:val="-2"/>
                <w:sz w:val="20"/>
              </w:rPr>
              <w:t>”</w:t>
            </w:r>
          </w:p>
        </w:tc>
        <w:tc>
          <w:tcPr>
            <w:tcW w:w="2693" w:type="dxa"/>
          </w:tcPr>
          <w:p w14:paraId="705A1729" w14:textId="66EC94C4" w:rsidR="009843CD" w:rsidRPr="00F76749" w:rsidRDefault="009843CD" w:rsidP="009843CD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B377A7A" w14:textId="1D140EA7" w:rsidR="009843CD" w:rsidRPr="00F76749" w:rsidRDefault="009843CD" w:rsidP="009843CD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40008220204</w:t>
            </w:r>
          </w:p>
        </w:tc>
        <w:tc>
          <w:tcPr>
            <w:tcW w:w="5387" w:type="dxa"/>
          </w:tcPr>
          <w:p w14:paraId="2CFB0565" w14:textId="77777777" w:rsidR="009843CD" w:rsidRPr="00F76749" w:rsidRDefault="009843CD" w:rsidP="009843CD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Pirmā iela 43-80, Ādaži</w:t>
            </w:r>
          </w:p>
          <w:p w14:paraId="7723129D" w14:textId="22A88BB4" w:rsidR="009843CD" w:rsidRPr="00F76749" w:rsidRDefault="001F0001" w:rsidP="009843CD">
            <w:pPr>
              <w:pStyle w:val="TableParagraph"/>
              <w:jc w:val="left"/>
              <w:rPr>
                <w:spacing w:val="20"/>
                <w:sz w:val="16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Inese Liepiņa </w:t>
            </w:r>
            <w:hyperlink r:id="rId39" w:history="1">
              <w:r w:rsidRPr="00F76749">
                <w:rPr>
                  <w:rStyle w:val="Hipersaite"/>
                  <w:sz w:val="20"/>
                  <w:szCs w:val="20"/>
                </w:rPr>
                <w:t>adazivelo@inbox.lv</w:t>
              </w:r>
            </w:hyperlink>
            <w:r w:rsidR="009843CD" w:rsidRPr="00F76749">
              <w:rPr>
                <w:sz w:val="20"/>
                <w:szCs w:val="20"/>
              </w:rPr>
              <w:t xml:space="preserve"> </w:t>
            </w:r>
          </w:p>
          <w:p w14:paraId="7395C4E1" w14:textId="28A0BC16" w:rsidR="009843CD" w:rsidRPr="00F76749" w:rsidRDefault="009843CD" w:rsidP="009843CD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pacing w:val="20"/>
                <w:sz w:val="20"/>
              </w:rPr>
              <w:t>.</w:t>
            </w:r>
            <w:r w:rsidRPr="00F76749">
              <w:rPr>
                <w:spacing w:val="20"/>
                <w:sz w:val="20"/>
                <w:u w:val="single"/>
              </w:rPr>
              <w:t xml:space="preserve"> </w:t>
            </w:r>
            <w:r w:rsidRPr="00F76749">
              <w:rPr>
                <w:sz w:val="20"/>
              </w:rPr>
              <w:t>26578751</w:t>
            </w:r>
          </w:p>
        </w:tc>
      </w:tr>
      <w:tr w:rsidR="008B5105" w:rsidRPr="00F76749" w14:paraId="489110B0" w14:textId="77777777" w:rsidTr="00F92AF8">
        <w:trPr>
          <w:trHeight w:val="458"/>
        </w:trPr>
        <w:tc>
          <w:tcPr>
            <w:tcW w:w="709" w:type="dxa"/>
          </w:tcPr>
          <w:p w14:paraId="75D84E2A" w14:textId="2DB828C1" w:rsidR="008B5105" w:rsidRPr="00F76749" w:rsidRDefault="00F81958" w:rsidP="008B5105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7</w:t>
            </w:r>
            <w:r w:rsidR="008B5105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063B8F1B" w14:textId="03B5825D" w:rsidR="008B5105" w:rsidRPr="00F76749" w:rsidRDefault="008B5105" w:rsidP="008B5105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“</w:t>
            </w:r>
            <w:proofErr w:type="spellStart"/>
            <w:r w:rsidRPr="00F76749">
              <w:rPr>
                <w:sz w:val="20"/>
              </w:rPr>
              <w:t>Dako</w:t>
            </w:r>
            <w:proofErr w:type="spellEnd"/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Ziemeļvidzeme”</w:t>
            </w:r>
          </w:p>
        </w:tc>
        <w:tc>
          <w:tcPr>
            <w:tcW w:w="2693" w:type="dxa"/>
          </w:tcPr>
          <w:p w14:paraId="35EDBD3A" w14:textId="6556D385" w:rsidR="008B5105" w:rsidRPr="00F76749" w:rsidRDefault="008B5105" w:rsidP="008B5105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7C81194E" w14:textId="4EFD75D3" w:rsidR="008B5105" w:rsidRPr="00F76749" w:rsidRDefault="008B5105" w:rsidP="008B5105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40008151006</w:t>
            </w:r>
          </w:p>
        </w:tc>
        <w:tc>
          <w:tcPr>
            <w:tcW w:w="5387" w:type="dxa"/>
          </w:tcPr>
          <w:p w14:paraId="218EC6D0" w14:textId="77777777" w:rsidR="008B5105" w:rsidRPr="00F76749" w:rsidRDefault="008B5105" w:rsidP="008B5105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Parka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1,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Variņi,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Smiltenes</w:t>
            </w:r>
            <w:r w:rsidRPr="00F76749">
              <w:rPr>
                <w:spacing w:val="-12"/>
                <w:sz w:val="20"/>
              </w:rPr>
              <w:t xml:space="preserve"> </w:t>
            </w:r>
            <w:r w:rsidRPr="00F76749">
              <w:rPr>
                <w:sz w:val="20"/>
              </w:rPr>
              <w:t>novads</w:t>
            </w:r>
          </w:p>
          <w:p w14:paraId="46557639" w14:textId="77777777" w:rsidR="008B5105" w:rsidRPr="00F76749" w:rsidRDefault="008B5105" w:rsidP="008B5105">
            <w:pPr>
              <w:pStyle w:val="TableParagraph"/>
              <w:jc w:val="left"/>
            </w:pPr>
            <w:r w:rsidRPr="00F76749">
              <w:rPr>
                <w:sz w:val="20"/>
              </w:rPr>
              <w:t xml:space="preserve">Ainārs </w:t>
            </w:r>
            <w:proofErr w:type="spellStart"/>
            <w:r w:rsidRPr="00F76749">
              <w:rPr>
                <w:sz w:val="20"/>
              </w:rPr>
              <w:t>Apilis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40" w:history="1">
              <w:r w:rsidRPr="00F76749">
                <w:rPr>
                  <w:rStyle w:val="Hipersaite"/>
                  <w:sz w:val="20"/>
                  <w:szCs w:val="20"/>
                </w:rPr>
                <w:t>apinis.ainars@inbox.lv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577BEF1D" w14:textId="0656ADC8" w:rsidR="008B5105" w:rsidRPr="00F76749" w:rsidRDefault="008B5105" w:rsidP="008B5105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29208566</w:t>
            </w:r>
          </w:p>
        </w:tc>
      </w:tr>
      <w:tr w:rsidR="00021E29" w:rsidRPr="00F76749" w14:paraId="31DBA203" w14:textId="77777777" w:rsidTr="00F92AF8">
        <w:trPr>
          <w:trHeight w:val="458"/>
        </w:trPr>
        <w:tc>
          <w:tcPr>
            <w:tcW w:w="709" w:type="dxa"/>
          </w:tcPr>
          <w:p w14:paraId="003A1206" w14:textId="5AF89225" w:rsidR="00021E29" w:rsidRPr="00F76749" w:rsidRDefault="00F81958" w:rsidP="00021E2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3</w:t>
            </w:r>
            <w:r w:rsidR="00B32A00">
              <w:rPr>
                <w:spacing w:val="-5"/>
                <w:sz w:val="20"/>
              </w:rPr>
              <w:t>8</w:t>
            </w:r>
            <w:r w:rsidR="00021E29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4ED21ABD" w14:textId="0117CF48" w:rsidR="00021E29" w:rsidRPr="00F76749" w:rsidRDefault="00021E29" w:rsidP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“Tūrisma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“Sniegpulkstenīte””</w:t>
            </w:r>
          </w:p>
        </w:tc>
        <w:tc>
          <w:tcPr>
            <w:tcW w:w="2693" w:type="dxa"/>
          </w:tcPr>
          <w:p w14:paraId="6D58A518" w14:textId="0977A180" w:rsidR="00021E29" w:rsidRPr="00F76749" w:rsidRDefault="00021E29" w:rsidP="00021E29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7CC2692D" w14:textId="4D7B62A6" w:rsidR="00021E29" w:rsidRPr="00F76749" w:rsidRDefault="00021E29" w:rsidP="00021E2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50008189881</w:t>
            </w:r>
          </w:p>
        </w:tc>
        <w:tc>
          <w:tcPr>
            <w:tcW w:w="5387" w:type="dxa"/>
          </w:tcPr>
          <w:p w14:paraId="52A8CB61" w14:textId="77777777" w:rsidR="008166D5" w:rsidRPr="00F76749" w:rsidRDefault="00021E29" w:rsidP="00021E29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>Piekrastes iela 45-1, Daugavpils</w:t>
            </w:r>
          </w:p>
          <w:p w14:paraId="3B7AEFFF" w14:textId="4D0F1B73" w:rsidR="008166D5" w:rsidRPr="00F76749" w:rsidRDefault="008166D5" w:rsidP="00021E29">
            <w:pPr>
              <w:pStyle w:val="TableParagraph"/>
              <w:jc w:val="left"/>
              <w:rPr>
                <w:spacing w:val="18"/>
                <w:sz w:val="20"/>
                <w:u w:val="single"/>
              </w:rPr>
            </w:pPr>
            <w:r w:rsidRPr="00F76749">
              <w:rPr>
                <w:sz w:val="20"/>
              </w:rPr>
              <w:t xml:space="preserve">Oļegs </w:t>
            </w:r>
            <w:proofErr w:type="spellStart"/>
            <w:r w:rsidRPr="00F76749">
              <w:rPr>
                <w:sz w:val="20"/>
              </w:rPr>
              <w:t>Frids</w:t>
            </w:r>
            <w:proofErr w:type="spellEnd"/>
            <w:r w:rsidR="00021E29" w:rsidRPr="00F76749">
              <w:rPr>
                <w:sz w:val="20"/>
              </w:rPr>
              <w:t xml:space="preserve"> </w:t>
            </w:r>
            <w:hyperlink r:id="rId41" w:history="1">
              <w:r w:rsidRPr="00F76749">
                <w:rPr>
                  <w:rStyle w:val="Hipersaite"/>
                  <w:sz w:val="20"/>
                  <w:szCs w:val="20"/>
                </w:rPr>
                <w:t>olegs.frids@gmail.com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5DFC4478" w14:textId="5C8A12E2" w:rsidR="00021E29" w:rsidRPr="00F76749" w:rsidRDefault="008166D5" w:rsidP="00021E29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pacing w:val="18"/>
                <w:sz w:val="20"/>
              </w:rPr>
              <w:t xml:space="preserve">. </w:t>
            </w:r>
            <w:r w:rsidR="00021E29" w:rsidRPr="00F76749">
              <w:rPr>
                <w:sz w:val="20"/>
              </w:rPr>
              <w:t>29926531</w:t>
            </w:r>
          </w:p>
        </w:tc>
      </w:tr>
      <w:tr w:rsidR="00F81958" w:rsidRPr="00F76749" w14:paraId="298F22D9" w14:textId="77777777" w:rsidTr="005E361F">
        <w:trPr>
          <w:trHeight w:val="458"/>
        </w:trPr>
        <w:tc>
          <w:tcPr>
            <w:tcW w:w="709" w:type="dxa"/>
          </w:tcPr>
          <w:p w14:paraId="13F9CFBF" w14:textId="3F1436C4" w:rsidR="00F81958" w:rsidRPr="00F76749" w:rsidRDefault="00B32A00" w:rsidP="00F81958">
            <w:pPr>
              <w:pStyle w:val="TableParagraph"/>
              <w:ind w:left="102" w:right="136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39</w:t>
            </w:r>
            <w:r w:rsidR="00F81958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71A3991E" w14:textId="62599B5E" w:rsidR="00F81958" w:rsidRPr="00F76749" w:rsidRDefault="00F81958" w:rsidP="00F8195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“BMX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Rīga”</w:t>
            </w:r>
          </w:p>
        </w:tc>
        <w:tc>
          <w:tcPr>
            <w:tcW w:w="2693" w:type="dxa"/>
          </w:tcPr>
          <w:p w14:paraId="2C35FFB9" w14:textId="22AA4E5A" w:rsidR="00F81958" w:rsidRPr="00F76749" w:rsidRDefault="00F81958" w:rsidP="00F81958">
            <w:pPr>
              <w:pStyle w:val="TableParagraph"/>
              <w:ind w:left="19" w:right="8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2EA01E5F" w14:textId="7A8C8711" w:rsidR="00F81958" w:rsidRPr="00F76749" w:rsidRDefault="00F81958" w:rsidP="00F81958">
            <w:pPr>
              <w:pStyle w:val="TableParagraph"/>
              <w:ind w:left="24" w:right="7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>40008270760</w:t>
            </w:r>
          </w:p>
        </w:tc>
        <w:tc>
          <w:tcPr>
            <w:tcW w:w="5387" w:type="dxa"/>
          </w:tcPr>
          <w:p w14:paraId="7C26961A" w14:textId="77777777" w:rsidR="00F81958" w:rsidRPr="00F76749" w:rsidRDefault="00F81958" w:rsidP="00F8195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Avotkalnu</w:t>
            </w:r>
            <w:proofErr w:type="spellEnd"/>
            <w:r w:rsidRPr="00F76749">
              <w:rPr>
                <w:sz w:val="20"/>
              </w:rPr>
              <w:t xml:space="preserve"> iela 3-3,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Rīga</w:t>
            </w:r>
          </w:p>
          <w:p w14:paraId="6F59581B" w14:textId="77777777" w:rsidR="00F81958" w:rsidRPr="00F76749" w:rsidRDefault="00F81958" w:rsidP="00F81958">
            <w:pPr>
              <w:pStyle w:val="TableParagraph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Mārtiņš </w:t>
            </w:r>
            <w:proofErr w:type="spellStart"/>
            <w:r w:rsidRPr="00F76749">
              <w:rPr>
                <w:sz w:val="20"/>
              </w:rPr>
              <w:t>Tūters</w:t>
            </w:r>
            <w:proofErr w:type="spellEnd"/>
            <w:r w:rsidRPr="00F76749">
              <w:rPr>
                <w:spacing w:val="-6"/>
                <w:sz w:val="20"/>
              </w:rPr>
              <w:t xml:space="preserve"> </w:t>
            </w:r>
            <w:hyperlink r:id="rId42">
              <w:r w:rsidRPr="00F76749">
                <w:rPr>
                  <w:color w:val="0000FF"/>
                  <w:sz w:val="20"/>
                  <w:u w:val="single" w:color="0000FF"/>
                </w:rPr>
                <w:t>bmxriga@inbox.lv</w:t>
              </w:r>
            </w:hyperlink>
          </w:p>
          <w:p w14:paraId="4FB9E4E6" w14:textId="5195FCF8" w:rsidR="00F81958" w:rsidRPr="00F76749" w:rsidRDefault="00F81958" w:rsidP="00F8195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Pr="00F76749">
              <w:rPr>
                <w:spacing w:val="-2"/>
                <w:sz w:val="20"/>
              </w:rPr>
              <w:t>27721177</w:t>
            </w:r>
          </w:p>
        </w:tc>
      </w:tr>
      <w:tr w:rsidR="00F81958" w:rsidRPr="00F76749" w14:paraId="0687C0C9" w14:textId="77777777" w:rsidTr="005E361F">
        <w:trPr>
          <w:trHeight w:val="458"/>
        </w:trPr>
        <w:tc>
          <w:tcPr>
            <w:tcW w:w="709" w:type="dxa"/>
          </w:tcPr>
          <w:p w14:paraId="26ED942B" w14:textId="7C973BA5" w:rsidR="00F81958" w:rsidRPr="00F76749" w:rsidRDefault="00F81958" w:rsidP="00F81958">
            <w:pPr>
              <w:pStyle w:val="TableParagraph"/>
              <w:ind w:left="102" w:right="136"/>
              <w:rPr>
                <w:spacing w:val="-5"/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0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035A0307" w14:textId="15A92724" w:rsidR="00F81958" w:rsidRPr="00F76749" w:rsidRDefault="00F81958" w:rsidP="00F8195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z w:val="20"/>
              </w:rPr>
              <w:t>“Tukums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>BMX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riteņbraukšanas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klubs”</w:t>
            </w:r>
          </w:p>
        </w:tc>
        <w:tc>
          <w:tcPr>
            <w:tcW w:w="2693" w:type="dxa"/>
          </w:tcPr>
          <w:p w14:paraId="2F32C902" w14:textId="154F3B51" w:rsidR="00F81958" w:rsidRPr="00F76749" w:rsidRDefault="00F81958" w:rsidP="00F81958">
            <w:pPr>
              <w:pStyle w:val="TableParagraph"/>
              <w:ind w:left="19" w:right="8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4A5624AC" w14:textId="1BA33E7C" w:rsidR="00F81958" w:rsidRPr="00F76749" w:rsidRDefault="00F81958" w:rsidP="00F81958">
            <w:pPr>
              <w:pStyle w:val="TableParagraph"/>
              <w:ind w:left="24" w:right="7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>40008265223</w:t>
            </w:r>
          </w:p>
        </w:tc>
        <w:tc>
          <w:tcPr>
            <w:tcW w:w="5387" w:type="dxa"/>
          </w:tcPr>
          <w:p w14:paraId="60A0ED64" w14:textId="77777777" w:rsidR="00F81958" w:rsidRPr="00F76749" w:rsidRDefault="00F81958" w:rsidP="00F81958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Revolūcijas iela 4, Tukums</w:t>
            </w:r>
          </w:p>
          <w:p w14:paraId="18C00712" w14:textId="77777777" w:rsidR="00F81958" w:rsidRPr="00F76749" w:rsidRDefault="00F81958" w:rsidP="00F81958">
            <w:pPr>
              <w:pStyle w:val="TableParagraph"/>
              <w:spacing w:line="226" w:lineRule="exact"/>
              <w:jc w:val="left"/>
              <w:rPr>
                <w:spacing w:val="20"/>
                <w:sz w:val="20"/>
                <w:szCs w:val="20"/>
              </w:rPr>
            </w:pPr>
            <w:proofErr w:type="spellStart"/>
            <w:r w:rsidRPr="00F76749">
              <w:rPr>
                <w:sz w:val="20"/>
                <w:szCs w:val="20"/>
              </w:rPr>
              <w:t>Aivo</w:t>
            </w:r>
            <w:proofErr w:type="spellEnd"/>
            <w:r w:rsidRPr="00F76749">
              <w:rPr>
                <w:sz w:val="20"/>
                <w:szCs w:val="20"/>
              </w:rPr>
              <w:t xml:space="preserve"> </w:t>
            </w:r>
            <w:proofErr w:type="spellStart"/>
            <w:r w:rsidRPr="00F76749">
              <w:rPr>
                <w:sz w:val="20"/>
                <w:szCs w:val="20"/>
              </w:rPr>
              <w:t>Būčiņš</w:t>
            </w:r>
            <w:proofErr w:type="spellEnd"/>
            <w:r w:rsidRPr="00F76749">
              <w:rPr>
                <w:sz w:val="20"/>
                <w:szCs w:val="20"/>
              </w:rPr>
              <w:t xml:space="preserve"> </w:t>
            </w:r>
            <w:hyperlink r:id="rId43" w:history="1">
              <w:r w:rsidRPr="00F76749">
                <w:rPr>
                  <w:rStyle w:val="Hipersaite"/>
                  <w:sz w:val="20"/>
                  <w:szCs w:val="20"/>
                </w:rPr>
                <w:t>aivo.bucins@gmail.com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65C9B73E" w14:textId="19DC0D0A" w:rsidR="00F81958" w:rsidRPr="00F76749" w:rsidRDefault="00F81958" w:rsidP="00F8195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20"/>
                <w:sz w:val="20"/>
                <w:szCs w:val="20"/>
              </w:rPr>
              <w:t>Telf</w:t>
            </w:r>
            <w:proofErr w:type="spellEnd"/>
            <w:r w:rsidRPr="00F76749">
              <w:rPr>
                <w:spacing w:val="20"/>
                <w:sz w:val="20"/>
                <w:szCs w:val="20"/>
              </w:rPr>
              <w:t xml:space="preserve">. </w:t>
            </w:r>
            <w:r w:rsidRPr="00F76749">
              <w:rPr>
                <w:sz w:val="20"/>
                <w:szCs w:val="20"/>
              </w:rPr>
              <w:t>26448071</w:t>
            </w:r>
          </w:p>
        </w:tc>
      </w:tr>
      <w:tr w:rsidR="00F81958" w:rsidRPr="00F76749" w14:paraId="324BA987" w14:textId="77777777" w:rsidTr="005E361F">
        <w:trPr>
          <w:trHeight w:val="458"/>
        </w:trPr>
        <w:tc>
          <w:tcPr>
            <w:tcW w:w="709" w:type="dxa"/>
          </w:tcPr>
          <w:p w14:paraId="4AD027E6" w14:textId="0EEBCAFC" w:rsidR="00F81958" w:rsidRPr="00F76749" w:rsidRDefault="00F81958" w:rsidP="00F81958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1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2E978A7B" w14:textId="3B11E7BD" w:rsidR="00F81958" w:rsidRPr="00F76749" w:rsidRDefault="00F81958" w:rsidP="00F81958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“BMX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aģentūra”</w:t>
            </w:r>
          </w:p>
        </w:tc>
        <w:tc>
          <w:tcPr>
            <w:tcW w:w="2693" w:type="dxa"/>
          </w:tcPr>
          <w:p w14:paraId="06A8680E" w14:textId="38F40AE9" w:rsidR="00F81958" w:rsidRPr="00F76749" w:rsidRDefault="00F81958" w:rsidP="00F81958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693" w:type="dxa"/>
          </w:tcPr>
          <w:p w14:paraId="05AC8CA0" w14:textId="055370E7" w:rsidR="00F81958" w:rsidRPr="00F76749" w:rsidRDefault="00F81958" w:rsidP="00F81958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50008270921</w:t>
            </w:r>
          </w:p>
        </w:tc>
        <w:tc>
          <w:tcPr>
            <w:tcW w:w="5387" w:type="dxa"/>
          </w:tcPr>
          <w:p w14:paraId="6D1F02BD" w14:textId="77777777" w:rsidR="00F81958" w:rsidRPr="00F76749" w:rsidRDefault="00F81958" w:rsidP="00F81958">
            <w:pPr>
              <w:pStyle w:val="TableParagraph"/>
              <w:spacing w:line="226" w:lineRule="exact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>Augusta iela 17a, Ventspils</w:t>
            </w:r>
          </w:p>
          <w:p w14:paraId="59B90F09" w14:textId="77777777" w:rsidR="00F81958" w:rsidRPr="00F76749" w:rsidRDefault="00F81958" w:rsidP="00F81958">
            <w:pPr>
              <w:pStyle w:val="TableParagraph"/>
              <w:spacing w:line="226" w:lineRule="exact"/>
              <w:jc w:val="left"/>
              <w:rPr>
                <w:spacing w:val="-13"/>
                <w:sz w:val="20"/>
                <w:szCs w:val="20"/>
              </w:rPr>
            </w:pPr>
            <w:r w:rsidRPr="00F76749">
              <w:rPr>
                <w:sz w:val="20"/>
                <w:szCs w:val="20"/>
              </w:rPr>
              <w:t xml:space="preserve">Daiga </w:t>
            </w:r>
            <w:proofErr w:type="spellStart"/>
            <w:r w:rsidRPr="00F76749">
              <w:rPr>
                <w:sz w:val="20"/>
                <w:szCs w:val="20"/>
              </w:rPr>
              <w:t>Mažrima</w:t>
            </w:r>
            <w:proofErr w:type="spellEnd"/>
            <w:r w:rsidRPr="00F76749">
              <w:rPr>
                <w:sz w:val="20"/>
                <w:szCs w:val="20"/>
              </w:rPr>
              <w:t xml:space="preserve"> </w:t>
            </w:r>
            <w:hyperlink r:id="rId44" w:history="1">
              <w:r w:rsidRPr="00F76749">
                <w:rPr>
                  <w:rStyle w:val="Hipersaite"/>
                  <w:sz w:val="20"/>
                  <w:szCs w:val="20"/>
                </w:rPr>
                <w:t>bmxagentura@gmail.com</w:t>
              </w:r>
            </w:hyperlink>
            <w:r w:rsidRPr="00F76749">
              <w:rPr>
                <w:sz w:val="20"/>
                <w:szCs w:val="20"/>
              </w:rPr>
              <w:t xml:space="preserve"> </w:t>
            </w:r>
          </w:p>
          <w:p w14:paraId="479B77B1" w14:textId="2B82A835" w:rsidR="00F81958" w:rsidRPr="00F76749" w:rsidRDefault="00F81958" w:rsidP="00F81958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13"/>
                <w:sz w:val="20"/>
                <w:szCs w:val="20"/>
              </w:rPr>
              <w:t>Telf</w:t>
            </w:r>
            <w:proofErr w:type="spellEnd"/>
            <w:r w:rsidRPr="00F76749">
              <w:rPr>
                <w:spacing w:val="-13"/>
                <w:sz w:val="20"/>
                <w:szCs w:val="20"/>
              </w:rPr>
              <w:t xml:space="preserve">. </w:t>
            </w:r>
            <w:r w:rsidRPr="00F76749">
              <w:rPr>
                <w:sz w:val="20"/>
                <w:szCs w:val="20"/>
              </w:rPr>
              <w:t>29167671</w:t>
            </w:r>
          </w:p>
        </w:tc>
      </w:tr>
    </w:tbl>
    <w:p w14:paraId="1BB36CEC" w14:textId="77777777" w:rsidR="006A3BAF" w:rsidRPr="00F76749" w:rsidRDefault="006A3BAF">
      <w:pPr>
        <w:rPr>
          <w:sz w:val="20"/>
        </w:rPr>
        <w:sectPr w:rsidR="006A3BAF" w:rsidRPr="00F76749" w:rsidSect="00743301">
          <w:pgSz w:w="16840" w:h="11910" w:orient="landscape"/>
          <w:pgMar w:top="1100" w:right="1060" w:bottom="280" w:left="1060" w:header="720" w:footer="720" w:gutter="0"/>
          <w:cols w:space="720"/>
        </w:sectPr>
      </w:pPr>
    </w:p>
    <w:p w14:paraId="4D665B25" w14:textId="77777777" w:rsidR="006A3BAF" w:rsidRPr="00F76749" w:rsidRDefault="006A3BAF">
      <w:pPr>
        <w:spacing w:before="1"/>
        <w:rPr>
          <w:b/>
          <w:sz w:val="2"/>
        </w:rPr>
      </w:pPr>
    </w:p>
    <w:tbl>
      <w:tblPr>
        <w:tblStyle w:val="TableNormal1"/>
        <w:tblW w:w="1573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693"/>
        <w:gridCol w:w="2835"/>
        <w:gridCol w:w="5245"/>
      </w:tblGrid>
      <w:tr w:rsidR="00021E29" w:rsidRPr="00F76749" w14:paraId="37979622" w14:textId="77777777" w:rsidTr="00644661">
        <w:trPr>
          <w:trHeight w:val="460"/>
        </w:trPr>
        <w:tc>
          <w:tcPr>
            <w:tcW w:w="709" w:type="dxa"/>
          </w:tcPr>
          <w:p w14:paraId="1EBD9F00" w14:textId="7E0B0D6C" w:rsidR="00021E29" w:rsidRPr="00F76749" w:rsidRDefault="00021E2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2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6B8997F7" w14:textId="07CE2963" w:rsidR="00021E29" w:rsidRPr="00F76749" w:rsidRDefault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Smiltenes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bērnu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un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jaunatnes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skola</w:t>
            </w:r>
          </w:p>
        </w:tc>
        <w:tc>
          <w:tcPr>
            <w:tcW w:w="2693" w:type="dxa"/>
          </w:tcPr>
          <w:p w14:paraId="1897DE30" w14:textId="7483FD06" w:rsidR="00021E29" w:rsidRPr="00F76749" w:rsidRDefault="00021E29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835" w:type="dxa"/>
          </w:tcPr>
          <w:p w14:paraId="153389DE" w14:textId="2BE95401" w:rsidR="00021E29" w:rsidRPr="00F76749" w:rsidRDefault="00021E2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4471902107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281EF9E8" w14:textId="77777777" w:rsidR="00701CE8" w:rsidRPr="00F76749" w:rsidRDefault="00021E29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Gaujas iela 2, Smiltene</w:t>
            </w:r>
          </w:p>
          <w:p w14:paraId="610C4F18" w14:textId="1857A094" w:rsidR="00701CE8" w:rsidRPr="00F76749" w:rsidRDefault="00837FA2">
            <w:pPr>
              <w:pStyle w:val="TableParagraph"/>
              <w:spacing w:line="230" w:lineRule="exact"/>
              <w:jc w:val="left"/>
              <w:rPr>
                <w:spacing w:val="-13"/>
                <w:sz w:val="20"/>
                <w:u w:val="single"/>
              </w:rPr>
            </w:pPr>
            <w:r w:rsidRPr="00F76749">
              <w:rPr>
                <w:sz w:val="20"/>
              </w:rPr>
              <w:t xml:space="preserve">Ivars </w:t>
            </w:r>
            <w:proofErr w:type="spellStart"/>
            <w:r w:rsidRPr="00F76749">
              <w:rPr>
                <w:sz w:val="20"/>
              </w:rPr>
              <w:t>Joksts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45" w:history="1">
              <w:r w:rsidRPr="00F76749">
                <w:rPr>
                  <w:rStyle w:val="Hipersaite"/>
                  <w:sz w:val="20"/>
                </w:rPr>
                <w:t>sportaskola@smiltenesnovads.lv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753CC67D" w14:textId="1AC3E623" w:rsidR="00021E29" w:rsidRPr="00F76749" w:rsidRDefault="00837FA2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28559656</w:t>
            </w:r>
          </w:p>
        </w:tc>
      </w:tr>
      <w:tr w:rsidR="00021E29" w:rsidRPr="00F76749" w14:paraId="55564353" w14:textId="77777777" w:rsidTr="00644661">
        <w:trPr>
          <w:trHeight w:val="460"/>
        </w:trPr>
        <w:tc>
          <w:tcPr>
            <w:tcW w:w="709" w:type="dxa"/>
          </w:tcPr>
          <w:p w14:paraId="4D675F68" w14:textId="1B4E49FE" w:rsidR="00021E29" w:rsidRPr="00F76749" w:rsidRDefault="00021E2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3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11C3F672" w14:textId="33582A3A" w:rsidR="00021E29" w:rsidRPr="00F76749" w:rsidRDefault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Valmieras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>bērnu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sporta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skola</w:t>
            </w:r>
          </w:p>
        </w:tc>
        <w:tc>
          <w:tcPr>
            <w:tcW w:w="2693" w:type="dxa"/>
          </w:tcPr>
          <w:p w14:paraId="25D228D7" w14:textId="5DC33178" w:rsidR="00021E29" w:rsidRPr="00F76749" w:rsidRDefault="00021E29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z w:val="20"/>
              </w:rPr>
              <w:t>Izglītības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iestāde</w:t>
            </w:r>
          </w:p>
        </w:tc>
        <w:tc>
          <w:tcPr>
            <w:tcW w:w="2835" w:type="dxa"/>
          </w:tcPr>
          <w:p w14:paraId="0A758724" w14:textId="53099ABA" w:rsidR="00021E29" w:rsidRPr="00F76749" w:rsidRDefault="00021E2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2571902195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C487218" w14:textId="3C3DFE1C" w:rsidR="00A4325F" w:rsidRPr="00F76749" w:rsidRDefault="00310463">
            <w:pPr>
              <w:pStyle w:val="TableParagraph"/>
              <w:spacing w:line="230" w:lineRule="exact"/>
              <w:ind w:right="892"/>
              <w:jc w:val="left"/>
              <w:rPr>
                <w:sz w:val="20"/>
              </w:rPr>
            </w:pPr>
            <w:r w:rsidRPr="00F76749">
              <w:rPr>
                <w:sz w:val="20"/>
              </w:rPr>
              <w:t>Jāņa Daliņa</w:t>
            </w:r>
            <w:r w:rsidR="00021E29" w:rsidRPr="00F76749">
              <w:rPr>
                <w:sz w:val="20"/>
              </w:rPr>
              <w:t xml:space="preserve"> iela 2 , Valmiera</w:t>
            </w:r>
            <w:r w:rsidR="00A4325F" w:rsidRPr="00F76749">
              <w:rPr>
                <w:sz w:val="20"/>
              </w:rPr>
              <w:t xml:space="preserve"> </w:t>
            </w:r>
          </w:p>
          <w:p w14:paraId="75C03F27" w14:textId="739A29F4" w:rsidR="00A4325F" w:rsidRPr="00F76749" w:rsidRDefault="00A4325F">
            <w:pPr>
              <w:pStyle w:val="TableParagraph"/>
              <w:spacing w:line="230" w:lineRule="exact"/>
              <w:ind w:right="892"/>
              <w:jc w:val="left"/>
              <w:rPr>
                <w:sz w:val="20"/>
                <w:szCs w:val="20"/>
              </w:rPr>
            </w:pPr>
            <w:r w:rsidRPr="00F76749">
              <w:rPr>
                <w:sz w:val="20"/>
              </w:rPr>
              <w:t xml:space="preserve">Līga Dzene </w:t>
            </w:r>
            <w:hyperlink r:id="rId46" w:history="1">
              <w:r w:rsidRPr="00F76749">
                <w:rPr>
                  <w:rStyle w:val="Hipersaite"/>
                  <w:sz w:val="20"/>
                  <w:szCs w:val="20"/>
                </w:rPr>
                <w:t>valmieras.sportaskola@valmiera.edu.lv</w:t>
              </w:r>
            </w:hyperlink>
            <w:r w:rsidRPr="00F76749">
              <w:rPr>
                <w:sz w:val="20"/>
                <w:szCs w:val="20"/>
              </w:rPr>
              <w:t xml:space="preserve">  </w:t>
            </w:r>
          </w:p>
          <w:p w14:paraId="59CE2B0C" w14:textId="69D3DC91" w:rsidR="00021E29" w:rsidRPr="00F76749" w:rsidRDefault="00A4325F">
            <w:pPr>
              <w:pStyle w:val="TableParagraph"/>
              <w:spacing w:line="230" w:lineRule="exact"/>
              <w:ind w:right="892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 xml:space="preserve">. </w:t>
            </w:r>
            <w:r w:rsidR="00021E29" w:rsidRPr="00F76749">
              <w:rPr>
                <w:sz w:val="20"/>
              </w:rPr>
              <w:t>64231094</w:t>
            </w:r>
          </w:p>
        </w:tc>
      </w:tr>
      <w:tr w:rsidR="00021E29" w:rsidRPr="00F76749" w14:paraId="2BF181D5" w14:textId="77777777" w:rsidTr="00644661">
        <w:trPr>
          <w:trHeight w:val="460"/>
        </w:trPr>
        <w:tc>
          <w:tcPr>
            <w:tcW w:w="709" w:type="dxa"/>
          </w:tcPr>
          <w:p w14:paraId="6961AA6E" w14:textId="3AC8C9D3" w:rsidR="00021E29" w:rsidRPr="00F76749" w:rsidRDefault="00021E2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4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62D431A6" w14:textId="780E670D" w:rsidR="00021E29" w:rsidRPr="00F76749" w:rsidRDefault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2"/>
                <w:sz w:val="20"/>
              </w:rPr>
              <w:t xml:space="preserve"> </w:t>
            </w:r>
            <w:r w:rsidRPr="00F76749">
              <w:rPr>
                <w:sz w:val="20"/>
              </w:rPr>
              <w:t>"BMX</w:t>
            </w:r>
            <w:r w:rsidRPr="00F76749">
              <w:rPr>
                <w:spacing w:val="-9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Ādaži"</w:t>
            </w:r>
          </w:p>
        </w:tc>
        <w:tc>
          <w:tcPr>
            <w:tcW w:w="2693" w:type="dxa"/>
          </w:tcPr>
          <w:p w14:paraId="01819888" w14:textId="646B8FB6" w:rsidR="00021E29" w:rsidRPr="00F76749" w:rsidRDefault="00021E29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835" w:type="dxa"/>
          </w:tcPr>
          <w:p w14:paraId="63C54A1C" w14:textId="5FBE2EAA" w:rsidR="00021E29" w:rsidRPr="00F76749" w:rsidRDefault="00021E29">
            <w:pPr>
              <w:pStyle w:val="TableParagraph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40008229326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5A025A8" w14:textId="77777777" w:rsidR="004D69BA" w:rsidRPr="00F76749" w:rsidRDefault="00021E29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Kadagas</w:t>
            </w:r>
            <w:proofErr w:type="spellEnd"/>
            <w:r w:rsidRPr="00F76749">
              <w:rPr>
                <w:spacing w:val="-13"/>
                <w:sz w:val="20"/>
              </w:rPr>
              <w:t xml:space="preserve"> </w:t>
            </w:r>
            <w:r w:rsidRPr="00F76749">
              <w:rPr>
                <w:sz w:val="20"/>
              </w:rPr>
              <w:t>attīrīšanas</w:t>
            </w:r>
            <w:r w:rsidRPr="00F76749">
              <w:rPr>
                <w:spacing w:val="-12"/>
                <w:sz w:val="20"/>
              </w:rPr>
              <w:t xml:space="preserve"> </w:t>
            </w:r>
            <w:r w:rsidRPr="00F76749">
              <w:rPr>
                <w:sz w:val="20"/>
              </w:rPr>
              <w:t>ietaises,</w:t>
            </w:r>
            <w:r w:rsidRPr="00F76749">
              <w:rPr>
                <w:spacing w:val="-8"/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Kadaga</w:t>
            </w:r>
            <w:proofErr w:type="spellEnd"/>
            <w:r w:rsidRPr="00F76749">
              <w:rPr>
                <w:sz w:val="20"/>
              </w:rPr>
              <w:t>,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Ādažu novads</w:t>
            </w:r>
          </w:p>
          <w:p w14:paraId="79ECC6E9" w14:textId="53D70CF0" w:rsidR="004D69BA" w:rsidRPr="00F76749" w:rsidRDefault="004D69BA" w:rsidP="004D69BA">
            <w:pPr>
              <w:pStyle w:val="TableParagraph"/>
              <w:spacing w:line="230" w:lineRule="exact"/>
              <w:jc w:val="left"/>
              <w:rPr>
                <w:spacing w:val="40"/>
                <w:sz w:val="20"/>
              </w:rPr>
            </w:pPr>
            <w:r w:rsidRPr="00F76749">
              <w:rPr>
                <w:sz w:val="20"/>
              </w:rPr>
              <w:t xml:space="preserve">Armands </w:t>
            </w:r>
            <w:proofErr w:type="spellStart"/>
            <w:r w:rsidRPr="00F76749">
              <w:rPr>
                <w:sz w:val="20"/>
              </w:rPr>
              <w:t>Možeiko</w:t>
            </w:r>
            <w:proofErr w:type="spellEnd"/>
            <w:r w:rsidRPr="00F76749">
              <w:rPr>
                <w:sz w:val="20"/>
              </w:rPr>
              <w:t xml:space="preserve"> </w:t>
            </w:r>
            <w:hyperlink r:id="rId47" w:history="1">
              <w:r w:rsidR="002B3616" w:rsidRPr="00F76749">
                <w:rPr>
                  <w:rStyle w:val="Hipersaite"/>
                  <w:sz w:val="20"/>
                </w:rPr>
                <w:t>bmxadazi@gmail.com</w:t>
              </w:r>
            </w:hyperlink>
            <w:r w:rsidR="002B3616" w:rsidRPr="00F76749">
              <w:rPr>
                <w:sz w:val="20"/>
              </w:rPr>
              <w:t xml:space="preserve"> </w:t>
            </w:r>
            <w:r w:rsidRPr="00F76749">
              <w:rPr>
                <w:spacing w:val="40"/>
                <w:sz w:val="20"/>
              </w:rPr>
              <w:t xml:space="preserve"> </w:t>
            </w:r>
          </w:p>
          <w:p w14:paraId="22B8F090" w14:textId="4222641A" w:rsidR="00021E29" w:rsidRPr="00F76749" w:rsidRDefault="004D69BA" w:rsidP="004D69BA">
            <w:pPr>
              <w:pStyle w:val="TableParagraph"/>
              <w:spacing w:line="230" w:lineRule="exact"/>
              <w:jc w:val="left"/>
              <w:rPr>
                <w:color w:val="0000FF"/>
                <w:sz w:val="20"/>
              </w:rPr>
            </w:pPr>
            <w:proofErr w:type="spellStart"/>
            <w:r w:rsidRPr="00F76749">
              <w:rPr>
                <w:sz w:val="20"/>
                <w:szCs w:val="20"/>
              </w:rPr>
              <w:t>Telf</w:t>
            </w:r>
            <w:proofErr w:type="spellEnd"/>
            <w:r w:rsidRPr="00F76749">
              <w:rPr>
                <w:sz w:val="20"/>
                <w:szCs w:val="20"/>
              </w:rPr>
              <w:t xml:space="preserve">. </w:t>
            </w:r>
            <w:r w:rsidR="00021E29" w:rsidRPr="00F76749">
              <w:rPr>
                <w:sz w:val="20"/>
              </w:rPr>
              <w:t>20009828</w:t>
            </w:r>
          </w:p>
        </w:tc>
      </w:tr>
      <w:tr w:rsidR="00021E29" w:rsidRPr="00F76749" w14:paraId="4BD6BFF2" w14:textId="77777777" w:rsidTr="00D10AF5">
        <w:trPr>
          <w:trHeight w:val="460"/>
        </w:trPr>
        <w:tc>
          <w:tcPr>
            <w:tcW w:w="709" w:type="dxa"/>
          </w:tcPr>
          <w:p w14:paraId="6B0E80B9" w14:textId="6F69F936" w:rsidR="00021E29" w:rsidRPr="00F76749" w:rsidRDefault="00021E2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5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266D29D3" w14:textId="0B9CD772" w:rsidR="00021E29" w:rsidRPr="00F76749" w:rsidRDefault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SIA</w:t>
            </w:r>
            <w:r w:rsidR="00F571FD" w:rsidRPr="00F76749">
              <w:rPr>
                <w:sz w:val="20"/>
              </w:rPr>
              <w:t>,</w:t>
            </w:r>
            <w:r w:rsidRPr="00F76749">
              <w:rPr>
                <w:spacing w:val="-4"/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White</w:t>
            </w:r>
            <w:proofErr w:type="spellEnd"/>
            <w:r w:rsidRPr="00F76749">
              <w:rPr>
                <w:spacing w:val="-4"/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Lion</w:t>
            </w:r>
            <w:proofErr w:type="spellEnd"/>
            <w:r w:rsidRPr="00F76749">
              <w:rPr>
                <w:spacing w:val="-2"/>
                <w:sz w:val="20"/>
              </w:rPr>
              <w:t xml:space="preserve"> </w:t>
            </w:r>
            <w:proofErr w:type="spellStart"/>
            <w:r w:rsidRPr="00F76749">
              <w:rPr>
                <w:spacing w:val="-2"/>
                <w:sz w:val="20"/>
              </w:rPr>
              <w:t>Agency</w:t>
            </w:r>
            <w:proofErr w:type="spellEnd"/>
          </w:p>
        </w:tc>
        <w:tc>
          <w:tcPr>
            <w:tcW w:w="2693" w:type="dxa"/>
          </w:tcPr>
          <w:p w14:paraId="44EA5DCB" w14:textId="306ED10B" w:rsidR="00021E29" w:rsidRPr="00F76749" w:rsidRDefault="00021E29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SIA</w:t>
            </w:r>
          </w:p>
        </w:tc>
        <w:tc>
          <w:tcPr>
            <w:tcW w:w="2835" w:type="dxa"/>
          </w:tcPr>
          <w:p w14:paraId="6E1CFBED" w14:textId="5BCE0898" w:rsidR="00021E29" w:rsidRPr="00F76749" w:rsidRDefault="00021E29">
            <w:pPr>
              <w:pStyle w:val="TableParagraph"/>
              <w:ind w:left="24" w:right="2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41203062038</w:t>
            </w:r>
          </w:p>
        </w:tc>
        <w:tc>
          <w:tcPr>
            <w:tcW w:w="5245" w:type="dxa"/>
          </w:tcPr>
          <w:p w14:paraId="396AE906" w14:textId="77777777" w:rsidR="00096296" w:rsidRPr="00F76749" w:rsidRDefault="00021E29">
            <w:pPr>
              <w:pStyle w:val="TableParagraph"/>
              <w:spacing w:line="230" w:lineRule="exact"/>
              <w:jc w:val="left"/>
              <w:rPr>
                <w:spacing w:val="-4"/>
                <w:sz w:val="20"/>
              </w:rPr>
            </w:pPr>
            <w:r w:rsidRPr="00F76749">
              <w:rPr>
                <w:sz w:val="20"/>
              </w:rPr>
              <w:t>Vangažu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15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–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28,</w:t>
            </w:r>
            <w:r w:rsidRPr="00F76749">
              <w:rPr>
                <w:spacing w:val="3"/>
                <w:sz w:val="20"/>
              </w:rPr>
              <w:t xml:space="preserve"> </w:t>
            </w:r>
            <w:r w:rsidRPr="00F76749">
              <w:rPr>
                <w:spacing w:val="-4"/>
                <w:sz w:val="20"/>
              </w:rPr>
              <w:t>Rīga</w:t>
            </w:r>
          </w:p>
          <w:p w14:paraId="7B9BD89D" w14:textId="77777777" w:rsidR="00021E29" w:rsidRPr="00F76749" w:rsidRDefault="00096296">
            <w:pPr>
              <w:pStyle w:val="TableParagraph"/>
              <w:spacing w:line="230" w:lineRule="exact"/>
              <w:jc w:val="left"/>
              <w:rPr>
                <w:spacing w:val="-4"/>
                <w:sz w:val="20"/>
              </w:rPr>
            </w:pPr>
            <w:r w:rsidRPr="00F76749">
              <w:rPr>
                <w:spacing w:val="-4"/>
                <w:sz w:val="20"/>
              </w:rPr>
              <w:t xml:space="preserve">Ingus </w:t>
            </w:r>
            <w:proofErr w:type="spellStart"/>
            <w:r w:rsidRPr="00F76749">
              <w:rPr>
                <w:spacing w:val="-4"/>
                <w:sz w:val="20"/>
              </w:rPr>
              <w:t>Eislers</w:t>
            </w:r>
            <w:proofErr w:type="spellEnd"/>
            <w:r w:rsidRPr="00F76749">
              <w:rPr>
                <w:spacing w:val="-4"/>
                <w:sz w:val="20"/>
              </w:rPr>
              <w:t xml:space="preserve"> </w:t>
            </w:r>
            <w:hyperlink r:id="rId48" w:history="1">
              <w:r w:rsidRPr="00F76749">
                <w:rPr>
                  <w:rStyle w:val="Hipersaite"/>
                  <w:spacing w:val="-4"/>
                  <w:sz w:val="20"/>
                </w:rPr>
                <w:t>eislersingus@gmail.com</w:t>
              </w:r>
            </w:hyperlink>
            <w:r w:rsidRPr="00F76749">
              <w:rPr>
                <w:spacing w:val="-4"/>
                <w:sz w:val="20"/>
              </w:rPr>
              <w:t xml:space="preserve"> </w:t>
            </w:r>
          </w:p>
          <w:p w14:paraId="68F9A25D" w14:textId="4265D8B0" w:rsidR="00096296" w:rsidRPr="00F76749" w:rsidRDefault="00096296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4"/>
                <w:sz w:val="20"/>
              </w:rPr>
              <w:t>Telf</w:t>
            </w:r>
            <w:proofErr w:type="spellEnd"/>
            <w:r w:rsidRPr="00F76749">
              <w:rPr>
                <w:spacing w:val="-4"/>
                <w:sz w:val="20"/>
              </w:rPr>
              <w:t xml:space="preserve">. </w:t>
            </w:r>
          </w:p>
        </w:tc>
      </w:tr>
      <w:tr w:rsidR="00021E29" w:rsidRPr="00F76749" w14:paraId="377EBD42" w14:textId="77777777" w:rsidTr="00D10AF5">
        <w:trPr>
          <w:trHeight w:val="460"/>
        </w:trPr>
        <w:tc>
          <w:tcPr>
            <w:tcW w:w="709" w:type="dxa"/>
          </w:tcPr>
          <w:p w14:paraId="088E91EA" w14:textId="0D46F449" w:rsidR="00021E29" w:rsidRPr="00F76749" w:rsidRDefault="00021E29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6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6080802B" w14:textId="0A470F4B" w:rsidR="00021E29" w:rsidRPr="00F76749" w:rsidRDefault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z w:val="20"/>
              </w:rPr>
              <w:t>“</w:t>
            </w:r>
            <w:proofErr w:type="spellStart"/>
            <w:r w:rsidRPr="00F76749">
              <w:rPr>
                <w:sz w:val="20"/>
              </w:rPr>
              <w:t>Gravel</w:t>
            </w:r>
            <w:proofErr w:type="spellEnd"/>
            <w:r w:rsidRPr="00F76749">
              <w:rPr>
                <w:spacing w:val="-6"/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Bike</w:t>
            </w:r>
            <w:proofErr w:type="spellEnd"/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Latvia”</w:t>
            </w:r>
          </w:p>
        </w:tc>
        <w:tc>
          <w:tcPr>
            <w:tcW w:w="2693" w:type="dxa"/>
          </w:tcPr>
          <w:p w14:paraId="3CC1DA5F" w14:textId="3BF9239E" w:rsidR="00021E29" w:rsidRPr="00F76749" w:rsidRDefault="00021E29">
            <w:pPr>
              <w:pStyle w:val="TableParagraph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835" w:type="dxa"/>
          </w:tcPr>
          <w:p w14:paraId="73E345CD" w14:textId="04FE05AA" w:rsidR="00021E29" w:rsidRPr="00F76749" w:rsidRDefault="00021E2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40008304200</w:t>
            </w:r>
          </w:p>
        </w:tc>
        <w:tc>
          <w:tcPr>
            <w:tcW w:w="5245" w:type="dxa"/>
          </w:tcPr>
          <w:p w14:paraId="40896858" w14:textId="77777777" w:rsidR="00C35BBD" w:rsidRPr="00F76749" w:rsidRDefault="00021E29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“Ataugas”,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Jaunsātu</w:t>
            </w:r>
            <w:r w:rsidRPr="00F76749">
              <w:rPr>
                <w:spacing w:val="-12"/>
                <w:sz w:val="20"/>
              </w:rPr>
              <w:t xml:space="preserve"> </w:t>
            </w:r>
            <w:r w:rsidRPr="00F76749">
              <w:rPr>
                <w:sz w:val="20"/>
              </w:rPr>
              <w:t>pagasts</w:t>
            </w:r>
            <w:r w:rsidR="00C35BBD" w:rsidRPr="00F76749">
              <w:rPr>
                <w:sz w:val="20"/>
              </w:rPr>
              <w:t>,</w:t>
            </w:r>
            <w:r w:rsidRPr="00F76749">
              <w:rPr>
                <w:spacing w:val="-10"/>
                <w:sz w:val="20"/>
              </w:rPr>
              <w:t xml:space="preserve"> </w:t>
            </w:r>
            <w:r w:rsidRPr="00F76749">
              <w:rPr>
                <w:sz w:val="20"/>
              </w:rPr>
              <w:t>Tukuma</w:t>
            </w:r>
            <w:r w:rsidRPr="00F76749">
              <w:rPr>
                <w:spacing w:val="-11"/>
                <w:sz w:val="20"/>
              </w:rPr>
              <w:t xml:space="preserve"> </w:t>
            </w:r>
            <w:r w:rsidRPr="00F76749">
              <w:rPr>
                <w:sz w:val="20"/>
              </w:rPr>
              <w:t>novads</w:t>
            </w:r>
          </w:p>
          <w:p w14:paraId="28301A21" w14:textId="131124CB" w:rsidR="00C35BBD" w:rsidRPr="00F76749" w:rsidRDefault="00C35BBD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Kārlis </w:t>
            </w:r>
            <w:proofErr w:type="spellStart"/>
            <w:r w:rsidRPr="00F76749">
              <w:rPr>
                <w:sz w:val="20"/>
              </w:rPr>
              <w:t>Berland</w:t>
            </w:r>
            <w:r w:rsidR="005B46DF" w:rsidRPr="00F76749">
              <w:rPr>
                <w:sz w:val="20"/>
              </w:rPr>
              <w:t>s</w:t>
            </w:r>
            <w:proofErr w:type="spellEnd"/>
            <w:r w:rsidR="005B46DF" w:rsidRPr="00F76749">
              <w:rPr>
                <w:sz w:val="20"/>
              </w:rPr>
              <w:t xml:space="preserve"> </w:t>
            </w:r>
            <w:hyperlink r:id="rId49" w:history="1">
              <w:r w:rsidR="005B46DF" w:rsidRPr="00F76749">
                <w:rPr>
                  <w:rStyle w:val="Hipersaite"/>
                  <w:sz w:val="20"/>
                </w:rPr>
                <w:t>karlis.berlands@gmail.com</w:t>
              </w:r>
            </w:hyperlink>
            <w:r w:rsidR="005B46DF" w:rsidRPr="00F76749">
              <w:rPr>
                <w:sz w:val="20"/>
              </w:rPr>
              <w:t xml:space="preserve"> </w:t>
            </w:r>
          </w:p>
          <w:p w14:paraId="70F9BAC3" w14:textId="447F2290" w:rsidR="00021E29" w:rsidRPr="00F76749" w:rsidRDefault="00C35BBD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 xml:space="preserve">. </w:t>
            </w:r>
            <w:r w:rsidR="00021E29" w:rsidRPr="00F76749">
              <w:rPr>
                <w:sz w:val="20"/>
              </w:rPr>
              <w:t>29235472</w:t>
            </w:r>
          </w:p>
        </w:tc>
      </w:tr>
      <w:tr w:rsidR="00021E29" w:rsidRPr="00F76749" w14:paraId="1CA75CB3" w14:textId="77777777" w:rsidTr="00D10AF5">
        <w:trPr>
          <w:trHeight w:val="460"/>
        </w:trPr>
        <w:tc>
          <w:tcPr>
            <w:tcW w:w="709" w:type="dxa"/>
          </w:tcPr>
          <w:p w14:paraId="142F4E8B" w14:textId="4E1D0718" w:rsidR="00021E29" w:rsidRPr="00F76749" w:rsidRDefault="00F81958">
            <w:pPr>
              <w:pStyle w:val="TableParagraph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7</w:t>
            </w:r>
            <w:r w:rsidR="00021E29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75E4DB7F" w14:textId="0CBAC542" w:rsidR="00021E29" w:rsidRPr="00F76749" w:rsidRDefault="00021E29">
            <w:pPr>
              <w:pStyle w:val="TableParagraph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"Sporta</w:t>
            </w:r>
            <w:r w:rsidRPr="00F76749">
              <w:rPr>
                <w:spacing w:val="-8"/>
                <w:sz w:val="20"/>
              </w:rPr>
              <w:t xml:space="preserve"> </w:t>
            </w:r>
            <w:r w:rsidRPr="00F76749">
              <w:rPr>
                <w:sz w:val="20"/>
              </w:rPr>
              <w:t>klubs</w:t>
            </w:r>
            <w:r w:rsidRPr="00F76749">
              <w:rPr>
                <w:spacing w:val="-7"/>
                <w:sz w:val="20"/>
              </w:rPr>
              <w:t xml:space="preserve"> </w:t>
            </w:r>
            <w:r w:rsidRPr="00F76749">
              <w:rPr>
                <w:sz w:val="20"/>
              </w:rPr>
              <w:t>Rīgas</w:t>
            </w:r>
            <w:r w:rsidRPr="00F76749">
              <w:rPr>
                <w:spacing w:val="-6"/>
                <w:sz w:val="20"/>
              </w:rPr>
              <w:t xml:space="preserve"> </w:t>
            </w:r>
            <w:r w:rsidRPr="00F76749">
              <w:rPr>
                <w:spacing w:val="-2"/>
                <w:sz w:val="20"/>
              </w:rPr>
              <w:t>Favorīts"</w:t>
            </w:r>
          </w:p>
        </w:tc>
        <w:tc>
          <w:tcPr>
            <w:tcW w:w="2693" w:type="dxa"/>
          </w:tcPr>
          <w:p w14:paraId="67C58F65" w14:textId="29C73C55" w:rsidR="00021E29" w:rsidRPr="00F76749" w:rsidRDefault="00021E29">
            <w:pPr>
              <w:pStyle w:val="TableParagraph"/>
              <w:ind w:left="19" w:right="9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835" w:type="dxa"/>
          </w:tcPr>
          <w:p w14:paraId="211B0410" w14:textId="6519650E" w:rsidR="00021E29" w:rsidRPr="00F76749" w:rsidRDefault="00021E29">
            <w:pPr>
              <w:pStyle w:val="TableParagraph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40008023410</w:t>
            </w:r>
          </w:p>
        </w:tc>
        <w:tc>
          <w:tcPr>
            <w:tcW w:w="5245" w:type="dxa"/>
          </w:tcPr>
          <w:p w14:paraId="7E2B6EF8" w14:textId="77777777" w:rsidR="00A05A3C" w:rsidRPr="00F76749" w:rsidRDefault="00021E29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z w:val="20"/>
              </w:rPr>
              <w:t>Bākas</w:t>
            </w:r>
            <w:r w:rsidRPr="00F76749">
              <w:rPr>
                <w:spacing w:val="-5"/>
                <w:sz w:val="20"/>
              </w:rPr>
              <w:t xml:space="preserve"> </w:t>
            </w:r>
            <w:r w:rsidRPr="00F76749">
              <w:rPr>
                <w:sz w:val="20"/>
              </w:rPr>
              <w:t>iela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19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-</w:t>
            </w:r>
            <w:r w:rsidRPr="00F76749">
              <w:rPr>
                <w:spacing w:val="-4"/>
                <w:sz w:val="20"/>
              </w:rPr>
              <w:t xml:space="preserve"> </w:t>
            </w:r>
            <w:r w:rsidRPr="00F76749">
              <w:rPr>
                <w:sz w:val="20"/>
              </w:rPr>
              <w:t>29,</w:t>
            </w:r>
            <w:r w:rsidR="00A05A3C" w:rsidRPr="00F76749">
              <w:rPr>
                <w:spacing w:val="-2"/>
                <w:sz w:val="20"/>
              </w:rPr>
              <w:t xml:space="preserve"> Rīga</w:t>
            </w:r>
          </w:p>
          <w:p w14:paraId="650C19F4" w14:textId="66CB1775" w:rsidR="00A05A3C" w:rsidRPr="00F76749" w:rsidRDefault="00A05A3C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 xml:space="preserve">Kaspars </w:t>
            </w:r>
            <w:proofErr w:type="spellStart"/>
            <w:r w:rsidRPr="00F76749">
              <w:rPr>
                <w:spacing w:val="-2"/>
                <w:sz w:val="20"/>
              </w:rPr>
              <w:t>Ernstsons</w:t>
            </w:r>
            <w:proofErr w:type="spellEnd"/>
            <w:r w:rsidRPr="00F76749">
              <w:rPr>
                <w:spacing w:val="-2"/>
                <w:sz w:val="20"/>
              </w:rPr>
              <w:t xml:space="preserve"> </w:t>
            </w:r>
            <w:hyperlink r:id="rId50" w:history="1">
              <w:r w:rsidRPr="00F76749">
                <w:rPr>
                  <w:rStyle w:val="Hipersaite"/>
                  <w:spacing w:val="-2"/>
                  <w:sz w:val="20"/>
                </w:rPr>
                <w:t>bmxfavorits@gmail.com</w:t>
              </w:r>
            </w:hyperlink>
            <w:r w:rsidRPr="00F76749">
              <w:rPr>
                <w:spacing w:val="-2"/>
                <w:sz w:val="20"/>
              </w:rPr>
              <w:t xml:space="preserve"> </w:t>
            </w:r>
          </w:p>
          <w:p w14:paraId="2477A2A5" w14:textId="50A1E414" w:rsidR="00021E29" w:rsidRPr="00F76749" w:rsidRDefault="00A05A3C">
            <w:pPr>
              <w:pStyle w:val="TableParagraph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</w:rPr>
              <w:t>Telf</w:t>
            </w:r>
            <w:proofErr w:type="spellEnd"/>
            <w:r w:rsidRPr="00F76749">
              <w:rPr>
                <w:spacing w:val="-2"/>
                <w:sz w:val="20"/>
              </w:rPr>
              <w:t>. 29228880</w:t>
            </w:r>
            <w:r w:rsidR="00021E29" w:rsidRPr="00F76749">
              <w:rPr>
                <w:spacing w:val="-4"/>
                <w:sz w:val="20"/>
              </w:rPr>
              <w:t xml:space="preserve"> </w:t>
            </w:r>
          </w:p>
        </w:tc>
      </w:tr>
      <w:tr w:rsidR="00874A39" w:rsidRPr="00F76749" w14:paraId="093D320E" w14:textId="77777777" w:rsidTr="00F92AF8">
        <w:trPr>
          <w:trHeight w:val="229"/>
        </w:trPr>
        <w:tc>
          <w:tcPr>
            <w:tcW w:w="709" w:type="dxa"/>
          </w:tcPr>
          <w:p w14:paraId="2F3D9060" w14:textId="5F6FCC6D" w:rsidR="00874A39" w:rsidRPr="00F76749" w:rsidRDefault="00F81958" w:rsidP="00F92AF8">
            <w:pPr>
              <w:pStyle w:val="TableParagraph"/>
              <w:spacing w:line="210" w:lineRule="exact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4</w:t>
            </w:r>
            <w:r w:rsidR="00B32A00">
              <w:rPr>
                <w:spacing w:val="-5"/>
                <w:sz w:val="20"/>
              </w:rPr>
              <w:t>8</w:t>
            </w:r>
            <w:r w:rsidR="00874A39" w:rsidRPr="00F76749">
              <w:rPr>
                <w:spacing w:val="-5"/>
                <w:sz w:val="20"/>
              </w:rPr>
              <w:t xml:space="preserve">. </w:t>
            </w:r>
          </w:p>
        </w:tc>
        <w:tc>
          <w:tcPr>
            <w:tcW w:w="4253" w:type="dxa"/>
          </w:tcPr>
          <w:p w14:paraId="67D87017" w14:textId="02A6A2C0" w:rsidR="00874A39" w:rsidRPr="00F76749" w:rsidRDefault="00A779E1" w:rsidP="00F92AF8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 “</w:t>
            </w:r>
            <w:proofErr w:type="spellStart"/>
            <w:r w:rsidR="00874A39" w:rsidRPr="00F76749">
              <w:rPr>
                <w:sz w:val="20"/>
              </w:rPr>
              <w:t>Selonia</w:t>
            </w:r>
            <w:proofErr w:type="spellEnd"/>
            <w:r w:rsidRPr="00F76749">
              <w:rPr>
                <w:sz w:val="20"/>
              </w:rPr>
              <w:t xml:space="preserve"> velo”</w:t>
            </w:r>
          </w:p>
        </w:tc>
        <w:tc>
          <w:tcPr>
            <w:tcW w:w="2693" w:type="dxa"/>
          </w:tcPr>
          <w:p w14:paraId="75510B8D" w14:textId="77777777" w:rsidR="00874A39" w:rsidRPr="00F76749" w:rsidRDefault="00874A39" w:rsidP="00F92AF8">
            <w:pPr>
              <w:pStyle w:val="TableParagraph"/>
              <w:spacing w:line="210" w:lineRule="exact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 xml:space="preserve">Biedrība </w:t>
            </w:r>
          </w:p>
        </w:tc>
        <w:tc>
          <w:tcPr>
            <w:tcW w:w="2835" w:type="dxa"/>
          </w:tcPr>
          <w:p w14:paraId="41352153" w14:textId="77777777" w:rsidR="00874A39" w:rsidRPr="00F76749" w:rsidRDefault="00874A39" w:rsidP="00F92AF8">
            <w:pPr>
              <w:pStyle w:val="TableParagraph"/>
              <w:spacing w:line="210" w:lineRule="exact"/>
              <w:ind w:left="24" w:right="7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40008202143</w:t>
            </w:r>
          </w:p>
        </w:tc>
        <w:tc>
          <w:tcPr>
            <w:tcW w:w="5245" w:type="dxa"/>
          </w:tcPr>
          <w:p w14:paraId="2E4C45CB" w14:textId="2B0678F1" w:rsidR="00874A39" w:rsidRPr="00F76749" w:rsidRDefault="00874A39" w:rsidP="00F92AF8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>Raiņa 2/4, Viesīte, Jēkabpils nov.</w:t>
            </w:r>
          </w:p>
          <w:p w14:paraId="33FEDA6F" w14:textId="6A422F0C" w:rsidR="00874A39" w:rsidRPr="00F76749" w:rsidRDefault="0042210C" w:rsidP="0042210C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Gints Grīnbergs </w:t>
            </w:r>
            <w:hyperlink r:id="rId51" w:history="1">
              <w:r w:rsidRPr="00F76749">
                <w:rPr>
                  <w:rStyle w:val="Hipersaite"/>
                  <w:sz w:val="20"/>
                </w:rPr>
                <w:t>info@selonia.lv</w:t>
              </w:r>
            </w:hyperlink>
            <w:r w:rsidRPr="00F76749">
              <w:rPr>
                <w:sz w:val="20"/>
              </w:rPr>
              <w:t xml:space="preserve"> </w:t>
            </w:r>
          </w:p>
          <w:p w14:paraId="3F1E5204" w14:textId="7510B0E7" w:rsidR="0042210C" w:rsidRPr="00F76749" w:rsidRDefault="0042210C" w:rsidP="00F92AF8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z w:val="20"/>
              </w:rPr>
              <w:t>Telf</w:t>
            </w:r>
            <w:proofErr w:type="spellEnd"/>
            <w:r w:rsidRPr="00F76749">
              <w:rPr>
                <w:sz w:val="20"/>
              </w:rPr>
              <w:t>. 22336677</w:t>
            </w:r>
          </w:p>
        </w:tc>
      </w:tr>
      <w:tr w:rsidR="00265684" w:rsidRPr="00F76749" w14:paraId="157317EC" w14:textId="77777777" w:rsidTr="002D43E6">
        <w:trPr>
          <w:trHeight w:val="229"/>
        </w:trPr>
        <w:tc>
          <w:tcPr>
            <w:tcW w:w="709" w:type="dxa"/>
          </w:tcPr>
          <w:p w14:paraId="405856ED" w14:textId="2C83B012" w:rsidR="00265684" w:rsidRPr="00F76749" w:rsidRDefault="00B32A00" w:rsidP="002D43E6">
            <w:pPr>
              <w:pStyle w:val="TableParagraph"/>
              <w:spacing w:line="210" w:lineRule="exact"/>
              <w:ind w:left="102" w:right="136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  <w:r w:rsidR="00265684"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180BA634" w14:textId="77777777" w:rsidR="00265684" w:rsidRPr="00F76749" w:rsidRDefault="00265684" w:rsidP="002D43E6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</w:t>
            </w:r>
            <w:r w:rsidRPr="00F76749">
              <w:rPr>
                <w:spacing w:val="-3"/>
                <w:sz w:val="20"/>
              </w:rPr>
              <w:t xml:space="preserve"> </w:t>
            </w:r>
            <w:r w:rsidRPr="00F76749">
              <w:rPr>
                <w:sz w:val="20"/>
              </w:rPr>
              <w:t>"</w:t>
            </w:r>
            <w:proofErr w:type="spellStart"/>
            <w:r w:rsidRPr="00F76749">
              <w:rPr>
                <w:sz w:val="20"/>
              </w:rPr>
              <w:t>Semper</w:t>
            </w:r>
            <w:proofErr w:type="spellEnd"/>
            <w:r w:rsidRPr="00F76749">
              <w:rPr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Effectus</w:t>
            </w:r>
            <w:proofErr w:type="spellEnd"/>
            <w:r w:rsidRPr="00F76749">
              <w:rPr>
                <w:spacing w:val="-2"/>
                <w:sz w:val="20"/>
              </w:rPr>
              <w:t>"</w:t>
            </w:r>
          </w:p>
        </w:tc>
        <w:tc>
          <w:tcPr>
            <w:tcW w:w="2693" w:type="dxa"/>
          </w:tcPr>
          <w:p w14:paraId="11F3E625" w14:textId="77777777" w:rsidR="00265684" w:rsidRPr="00F76749" w:rsidRDefault="00265684" w:rsidP="002D43E6">
            <w:pPr>
              <w:pStyle w:val="TableParagraph"/>
              <w:spacing w:line="210" w:lineRule="exact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835" w:type="dxa"/>
          </w:tcPr>
          <w:p w14:paraId="54D0D755" w14:textId="77777777" w:rsidR="00265684" w:rsidRPr="00F76749" w:rsidRDefault="00265684" w:rsidP="002D43E6">
            <w:pPr>
              <w:pStyle w:val="TableParagraph"/>
              <w:spacing w:line="210" w:lineRule="exact"/>
              <w:ind w:left="24" w:right="7"/>
              <w:rPr>
                <w:sz w:val="20"/>
              </w:rPr>
            </w:pPr>
            <w:r w:rsidRPr="00F76749">
              <w:rPr>
                <w:color w:val="1F1F1F"/>
                <w:sz w:val="20"/>
                <w:szCs w:val="24"/>
              </w:rPr>
              <w:t>50008147661</w:t>
            </w:r>
          </w:p>
        </w:tc>
        <w:tc>
          <w:tcPr>
            <w:tcW w:w="5245" w:type="dxa"/>
          </w:tcPr>
          <w:p w14:paraId="6AE1B310" w14:textId="77777777" w:rsidR="00265684" w:rsidRPr="00F76749" w:rsidRDefault="00265684" w:rsidP="002D43E6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z w:val="20"/>
                <w:szCs w:val="24"/>
              </w:rPr>
              <w:t>Raiņa iela 7-3, Kuldīga</w:t>
            </w:r>
          </w:p>
          <w:p w14:paraId="6F9F6F2F" w14:textId="77777777" w:rsidR="00265684" w:rsidRPr="00F76749" w:rsidRDefault="00265684" w:rsidP="002D43E6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 xml:space="preserve">Arvis Sprūde </w:t>
            </w:r>
            <w:hyperlink r:id="rId52" w:history="1">
              <w:r w:rsidRPr="00F76749">
                <w:rPr>
                  <w:rStyle w:val="Hipersaite"/>
                  <w:spacing w:val="-2"/>
                  <w:sz w:val="20"/>
                </w:rPr>
                <w:t>arvis.sprude@gmail.com</w:t>
              </w:r>
            </w:hyperlink>
            <w:r w:rsidRPr="00F76749">
              <w:rPr>
                <w:spacing w:val="-2"/>
                <w:sz w:val="20"/>
              </w:rPr>
              <w:t xml:space="preserve"> </w:t>
            </w:r>
          </w:p>
          <w:p w14:paraId="52796060" w14:textId="77777777" w:rsidR="00265684" w:rsidRPr="00F76749" w:rsidRDefault="00265684" w:rsidP="002D43E6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</w:rPr>
              <w:t>Telf</w:t>
            </w:r>
            <w:proofErr w:type="spellEnd"/>
            <w:r w:rsidRPr="00F76749">
              <w:rPr>
                <w:spacing w:val="-2"/>
                <w:sz w:val="20"/>
              </w:rPr>
              <w:t>. 29527988</w:t>
            </w:r>
          </w:p>
        </w:tc>
      </w:tr>
      <w:tr w:rsidR="00F81958" w:rsidRPr="00F76749" w14:paraId="58568993" w14:textId="77777777" w:rsidTr="00D10AF5">
        <w:trPr>
          <w:trHeight w:val="229"/>
        </w:trPr>
        <w:tc>
          <w:tcPr>
            <w:tcW w:w="709" w:type="dxa"/>
          </w:tcPr>
          <w:p w14:paraId="64C38294" w14:textId="3AECC644" w:rsidR="00F81958" w:rsidRPr="00F76749" w:rsidRDefault="00F81958" w:rsidP="00F81958">
            <w:pPr>
              <w:pStyle w:val="TableParagraph"/>
              <w:spacing w:line="210" w:lineRule="exact"/>
              <w:ind w:left="102" w:right="136"/>
              <w:rPr>
                <w:spacing w:val="-5"/>
                <w:sz w:val="20"/>
              </w:rPr>
            </w:pPr>
            <w:r w:rsidRPr="00F76749">
              <w:rPr>
                <w:spacing w:val="-5"/>
                <w:sz w:val="20"/>
              </w:rPr>
              <w:t>5</w:t>
            </w:r>
            <w:r w:rsidR="00B32A00">
              <w:rPr>
                <w:spacing w:val="-5"/>
                <w:sz w:val="20"/>
              </w:rPr>
              <w:t>0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3B7555C3" w14:textId="0642F156" w:rsidR="00F81958" w:rsidRPr="00F76749" w:rsidRDefault="00F81958" w:rsidP="00F81958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 xml:space="preserve">SIA, </w:t>
            </w:r>
            <w:proofErr w:type="spellStart"/>
            <w:r w:rsidRPr="00F76749">
              <w:rPr>
                <w:sz w:val="20"/>
              </w:rPr>
              <w:t>We</w:t>
            </w:r>
            <w:proofErr w:type="spellEnd"/>
            <w:r w:rsidRPr="00F76749">
              <w:rPr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Build</w:t>
            </w:r>
            <w:proofErr w:type="spellEnd"/>
            <w:r w:rsidRPr="00F76749">
              <w:rPr>
                <w:sz w:val="20"/>
              </w:rPr>
              <w:t xml:space="preserve"> Parks</w:t>
            </w:r>
          </w:p>
        </w:tc>
        <w:tc>
          <w:tcPr>
            <w:tcW w:w="2693" w:type="dxa"/>
          </w:tcPr>
          <w:p w14:paraId="1F67E632" w14:textId="51311DA6" w:rsidR="00F81958" w:rsidRPr="00F76749" w:rsidRDefault="00F81958" w:rsidP="00F81958">
            <w:pPr>
              <w:pStyle w:val="TableParagraph"/>
              <w:spacing w:line="210" w:lineRule="exact"/>
              <w:ind w:left="19" w:right="8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>SIA</w:t>
            </w:r>
          </w:p>
        </w:tc>
        <w:tc>
          <w:tcPr>
            <w:tcW w:w="2835" w:type="dxa"/>
          </w:tcPr>
          <w:p w14:paraId="6FF6C329" w14:textId="644B45FD" w:rsidR="00F81958" w:rsidRPr="00F76749" w:rsidRDefault="00F81958" w:rsidP="00F81958">
            <w:pPr>
              <w:pStyle w:val="TableParagraph"/>
              <w:spacing w:line="210" w:lineRule="exact"/>
              <w:ind w:left="24" w:right="7"/>
              <w:rPr>
                <w:color w:val="1F1F1F"/>
                <w:sz w:val="20"/>
                <w:szCs w:val="24"/>
              </w:rPr>
            </w:pPr>
            <w:r w:rsidRPr="00F76749">
              <w:rPr>
                <w:color w:val="1F1F1F"/>
                <w:sz w:val="20"/>
                <w:szCs w:val="24"/>
              </w:rPr>
              <w:t>40103584871</w:t>
            </w:r>
          </w:p>
        </w:tc>
        <w:tc>
          <w:tcPr>
            <w:tcW w:w="5245" w:type="dxa"/>
          </w:tcPr>
          <w:p w14:paraId="36C8EF33" w14:textId="77777777" w:rsidR="00F81958" w:rsidRPr="00F76749" w:rsidRDefault="00F81958" w:rsidP="00F81958">
            <w:pPr>
              <w:pStyle w:val="TableParagraph"/>
              <w:jc w:val="left"/>
              <w:rPr>
                <w:sz w:val="20"/>
                <w:szCs w:val="24"/>
              </w:rPr>
            </w:pPr>
            <w:r w:rsidRPr="00F76749">
              <w:rPr>
                <w:sz w:val="20"/>
                <w:szCs w:val="24"/>
              </w:rPr>
              <w:t>Matīsa iela  79, Rīga, LV-1009</w:t>
            </w:r>
          </w:p>
          <w:p w14:paraId="558D4DC5" w14:textId="77777777" w:rsidR="00F81958" w:rsidRPr="00F76749" w:rsidRDefault="00F81958" w:rsidP="00F81958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 xml:space="preserve">Linda </w:t>
            </w:r>
            <w:proofErr w:type="spellStart"/>
            <w:r w:rsidRPr="00F76749">
              <w:rPr>
                <w:spacing w:val="-2"/>
                <w:sz w:val="20"/>
              </w:rPr>
              <w:t>Breide</w:t>
            </w:r>
            <w:proofErr w:type="spellEnd"/>
            <w:r w:rsidRPr="00F76749">
              <w:rPr>
                <w:spacing w:val="-2"/>
                <w:sz w:val="20"/>
              </w:rPr>
              <w:t xml:space="preserve"> </w:t>
            </w:r>
            <w:hyperlink r:id="rId53" w:history="1">
              <w:r w:rsidRPr="00F76749">
                <w:rPr>
                  <w:rStyle w:val="Hipersaite"/>
                </w:rPr>
                <w:t>linda@webuildparks.com</w:t>
              </w:r>
            </w:hyperlink>
            <w:r w:rsidRPr="00F76749">
              <w:t xml:space="preserve"> </w:t>
            </w:r>
          </w:p>
          <w:p w14:paraId="68A9E22B" w14:textId="28ED5B08" w:rsidR="00F81958" w:rsidRPr="00F76749" w:rsidRDefault="00F81958" w:rsidP="00F81958">
            <w:pPr>
              <w:pStyle w:val="TableParagraph"/>
              <w:jc w:val="left"/>
              <w:rPr>
                <w:sz w:val="20"/>
                <w:szCs w:val="24"/>
              </w:rPr>
            </w:pPr>
            <w:proofErr w:type="spellStart"/>
            <w:r w:rsidRPr="00F76749">
              <w:rPr>
                <w:spacing w:val="-2"/>
                <w:sz w:val="20"/>
              </w:rPr>
              <w:t>Telf</w:t>
            </w:r>
            <w:proofErr w:type="spellEnd"/>
            <w:r w:rsidRPr="00F76749">
              <w:rPr>
                <w:spacing w:val="-2"/>
                <w:sz w:val="20"/>
              </w:rPr>
              <w:t>. 28336468</w:t>
            </w:r>
          </w:p>
        </w:tc>
      </w:tr>
      <w:tr w:rsidR="00F81958" w:rsidRPr="00871ECF" w14:paraId="612A1ECB" w14:textId="77777777" w:rsidTr="00D10AF5">
        <w:trPr>
          <w:trHeight w:val="229"/>
        </w:trPr>
        <w:tc>
          <w:tcPr>
            <w:tcW w:w="709" w:type="dxa"/>
          </w:tcPr>
          <w:p w14:paraId="7096E458" w14:textId="26EA0283" w:rsidR="00F81958" w:rsidRPr="00F76749" w:rsidRDefault="00F81958" w:rsidP="00F81958">
            <w:pPr>
              <w:pStyle w:val="TableParagraph"/>
              <w:spacing w:line="210" w:lineRule="exact"/>
              <w:ind w:left="102" w:right="136"/>
              <w:rPr>
                <w:sz w:val="20"/>
              </w:rPr>
            </w:pPr>
            <w:r w:rsidRPr="00F76749">
              <w:rPr>
                <w:spacing w:val="-5"/>
                <w:sz w:val="20"/>
              </w:rPr>
              <w:t>5</w:t>
            </w:r>
            <w:r w:rsidR="00B32A00">
              <w:rPr>
                <w:spacing w:val="-5"/>
                <w:sz w:val="20"/>
              </w:rPr>
              <w:t>1</w:t>
            </w:r>
            <w:r w:rsidRPr="00F76749">
              <w:rPr>
                <w:spacing w:val="-5"/>
                <w:sz w:val="20"/>
              </w:rPr>
              <w:t>.</w:t>
            </w:r>
          </w:p>
        </w:tc>
        <w:tc>
          <w:tcPr>
            <w:tcW w:w="4253" w:type="dxa"/>
          </w:tcPr>
          <w:p w14:paraId="67C2E54C" w14:textId="51C17A2C" w:rsidR="00F81958" w:rsidRPr="00F76749" w:rsidRDefault="00F571FD" w:rsidP="00F81958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F76749">
              <w:rPr>
                <w:sz w:val="20"/>
              </w:rPr>
              <w:t>Biedrība “RAVE</w:t>
            </w:r>
            <w:r w:rsidR="00F81958" w:rsidRPr="00F76749">
              <w:rPr>
                <w:sz w:val="20"/>
              </w:rPr>
              <w:t xml:space="preserve"> </w:t>
            </w:r>
            <w:proofErr w:type="spellStart"/>
            <w:r w:rsidRPr="00F76749">
              <w:rPr>
                <w:sz w:val="20"/>
              </w:rPr>
              <w:t>t</w:t>
            </w:r>
            <w:r w:rsidR="00F81958" w:rsidRPr="00F76749">
              <w:rPr>
                <w:sz w:val="20"/>
              </w:rPr>
              <w:t>eam</w:t>
            </w:r>
            <w:proofErr w:type="spellEnd"/>
            <w:r w:rsidRPr="00F76749">
              <w:rPr>
                <w:sz w:val="20"/>
              </w:rPr>
              <w:t>”</w:t>
            </w:r>
          </w:p>
        </w:tc>
        <w:tc>
          <w:tcPr>
            <w:tcW w:w="2693" w:type="dxa"/>
          </w:tcPr>
          <w:p w14:paraId="3AE39304" w14:textId="4C355D1C" w:rsidR="00F81958" w:rsidRPr="00F76749" w:rsidRDefault="00F81958" w:rsidP="00F81958">
            <w:pPr>
              <w:pStyle w:val="TableParagraph"/>
              <w:spacing w:line="210" w:lineRule="exact"/>
              <w:ind w:left="19" w:right="8"/>
              <w:rPr>
                <w:sz w:val="20"/>
              </w:rPr>
            </w:pPr>
            <w:r w:rsidRPr="00F76749">
              <w:rPr>
                <w:spacing w:val="-2"/>
                <w:sz w:val="20"/>
              </w:rPr>
              <w:t>Biedrība</w:t>
            </w:r>
          </w:p>
        </w:tc>
        <w:tc>
          <w:tcPr>
            <w:tcW w:w="2835" w:type="dxa"/>
          </w:tcPr>
          <w:p w14:paraId="478BC457" w14:textId="7F66164E" w:rsidR="00F81958" w:rsidRPr="00F76749" w:rsidRDefault="00F571FD" w:rsidP="00F81958">
            <w:pPr>
              <w:pStyle w:val="TableParagraph"/>
              <w:spacing w:line="210" w:lineRule="exact"/>
              <w:ind w:left="24" w:right="7"/>
              <w:rPr>
                <w:sz w:val="20"/>
              </w:rPr>
            </w:pPr>
            <w:r w:rsidRPr="00F76749">
              <w:rPr>
                <w:color w:val="1F1F1F"/>
                <w:sz w:val="20"/>
                <w:szCs w:val="24"/>
              </w:rPr>
              <w:t>40008218712</w:t>
            </w:r>
          </w:p>
        </w:tc>
        <w:tc>
          <w:tcPr>
            <w:tcW w:w="5245" w:type="dxa"/>
          </w:tcPr>
          <w:p w14:paraId="33D8CCF0" w14:textId="77777777" w:rsidR="00F571FD" w:rsidRPr="00F76749" w:rsidRDefault="00F571FD" w:rsidP="00F81958">
            <w:pPr>
              <w:pStyle w:val="TableParagraph"/>
              <w:jc w:val="left"/>
              <w:rPr>
                <w:sz w:val="20"/>
                <w:szCs w:val="24"/>
              </w:rPr>
            </w:pPr>
            <w:r w:rsidRPr="00F76749">
              <w:rPr>
                <w:sz w:val="20"/>
                <w:szCs w:val="24"/>
              </w:rPr>
              <w:t>Spīķeru iela 19/23, Liepāja, LV-3401</w:t>
            </w:r>
          </w:p>
          <w:p w14:paraId="56E1421F" w14:textId="2A1422F7" w:rsidR="00F81958" w:rsidRPr="00F76749" w:rsidRDefault="003A59AC" w:rsidP="00F81958">
            <w:pPr>
              <w:pStyle w:val="TableParagraph"/>
              <w:jc w:val="left"/>
              <w:rPr>
                <w:spacing w:val="-2"/>
                <w:sz w:val="20"/>
              </w:rPr>
            </w:pPr>
            <w:r w:rsidRPr="00F76749">
              <w:rPr>
                <w:spacing w:val="-2"/>
                <w:sz w:val="20"/>
              </w:rPr>
              <w:t>Agris Klēpis</w:t>
            </w:r>
            <w:r w:rsidR="00F81958" w:rsidRPr="00F76749">
              <w:rPr>
                <w:spacing w:val="-2"/>
                <w:sz w:val="20"/>
              </w:rPr>
              <w:t xml:space="preserve"> </w:t>
            </w:r>
            <w:hyperlink r:id="rId54" w:history="1">
              <w:r w:rsidR="00F571FD" w:rsidRPr="00F76749">
                <w:rPr>
                  <w:rStyle w:val="Hipersaite"/>
                </w:rPr>
                <w:t>agrisklepis@gmail.com</w:t>
              </w:r>
            </w:hyperlink>
            <w:r w:rsidR="00F571FD" w:rsidRPr="00F76749">
              <w:t xml:space="preserve"> </w:t>
            </w:r>
          </w:p>
          <w:p w14:paraId="57F806CF" w14:textId="43360CFB" w:rsidR="00F81958" w:rsidRPr="00871ECF" w:rsidRDefault="00F81958" w:rsidP="00F81958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proofErr w:type="spellStart"/>
            <w:r w:rsidRPr="00F76749">
              <w:rPr>
                <w:spacing w:val="-2"/>
                <w:sz w:val="20"/>
              </w:rPr>
              <w:t>Telf</w:t>
            </w:r>
            <w:proofErr w:type="spellEnd"/>
            <w:r w:rsidRPr="00F76749">
              <w:rPr>
                <w:spacing w:val="-2"/>
                <w:sz w:val="20"/>
              </w:rPr>
              <w:t xml:space="preserve">. </w:t>
            </w:r>
            <w:r w:rsidR="00F571FD" w:rsidRPr="00F76749">
              <w:rPr>
                <w:spacing w:val="-2"/>
                <w:sz w:val="20"/>
              </w:rPr>
              <w:t>27510608</w:t>
            </w:r>
          </w:p>
        </w:tc>
      </w:tr>
    </w:tbl>
    <w:p w14:paraId="2F1F33D0" w14:textId="77777777" w:rsidR="006A3BAF" w:rsidRDefault="006A3BAF" w:rsidP="00A46F47">
      <w:pPr>
        <w:spacing w:before="4"/>
        <w:rPr>
          <w:b/>
          <w:sz w:val="17"/>
        </w:rPr>
      </w:pPr>
    </w:p>
    <w:sectPr w:rsidR="006A3BAF">
      <w:pgSz w:w="16840" w:h="11910" w:orient="landscape"/>
      <w:pgMar w:top="134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AF"/>
    <w:rsid w:val="00012166"/>
    <w:rsid w:val="000142AB"/>
    <w:rsid w:val="00021E29"/>
    <w:rsid w:val="00024170"/>
    <w:rsid w:val="00036AFD"/>
    <w:rsid w:val="000653DC"/>
    <w:rsid w:val="00066698"/>
    <w:rsid w:val="00091127"/>
    <w:rsid w:val="000948E0"/>
    <w:rsid w:val="000949B7"/>
    <w:rsid w:val="00095C61"/>
    <w:rsid w:val="00096296"/>
    <w:rsid w:val="000C46E5"/>
    <w:rsid w:val="000D6E75"/>
    <w:rsid w:val="000E53A7"/>
    <w:rsid w:val="000E5A0F"/>
    <w:rsid w:val="000E7E37"/>
    <w:rsid w:val="000F2D27"/>
    <w:rsid w:val="000F7532"/>
    <w:rsid w:val="000F7EDE"/>
    <w:rsid w:val="0011419D"/>
    <w:rsid w:val="00116A0D"/>
    <w:rsid w:val="00117AA4"/>
    <w:rsid w:val="00125173"/>
    <w:rsid w:val="0013486C"/>
    <w:rsid w:val="00155926"/>
    <w:rsid w:val="00172FB4"/>
    <w:rsid w:val="001A3F17"/>
    <w:rsid w:val="001C4E87"/>
    <w:rsid w:val="001C55E4"/>
    <w:rsid w:val="001D38DD"/>
    <w:rsid w:val="001E314E"/>
    <w:rsid w:val="001E382B"/>
    <w:rsid w:val="001E6E95"/>
    <w:rsid w:val="001F0001"/>
    <w:rsid w:val="001F0C88"/>
    <w:rsid w:val="00205605"/>
    <w:rsid w:val="0022272B"/>
    <w:rsid w:val="00223BAE"/>
    <w:rsid w:val="0024061F"/>
    <w:rsid w:val="002628F2"/>
    <w:rsid w:val="00265684"/>
    <w:rsid w:val="00287904"/>
    <w:rsid w:val="002B1FAC"/>
    <w:rsid w:val="002B3616"/>
    <w:rsid w:val="002C7584"/>
    <w:rsid w:val="002D3680"/>
    <w:rsid w:val="002D76D7"/>
    <w:rsid w:val="002E7C41"/>
    <w:rsid w:val="002F29BF"/>
    <w:rsid w:val="00302AA9"/>
    <w:rsid w:val="00310463"/>
    <w:rsid w:val="00317001"/>
    <w:rsid w:val="00335C23"/>
    <w:rsid w:val="00364E11"/>
    <w:rsid w:val="00396734"/>
    <w:rsid w:val="003A59AC"/>
    <w:rsid w:val="003C3DD8"/>
    <w:rsid w:val="003C48B5"/>
    <w:rsid w:val="003C655A"/>
    <w:rsid w:val="003E432C"/>
    <w:rsid w:val="003F2D73"/>
    <w:rsid w:val="003F6BD4"/>
    <w:rsid w:val="004046D7"/>
    <w:rsid w:val="00421B41"/>
    <w:rsid w:val="0042210C"/>
    <w:rsid w:val="00424847"/>
    <w:rsid w:val="0045100F"/>
    <w:rsid w:val="004609FC"/>
    <w:rsid w:val="0048179A"/>
    <w:rsid w:val="00482798"/>
    <w:rsid w:val="00483218"/>
    <w:rsid w:val="004839B6"/>
    <w:rsid w:val="0049194C"/>
    <w:rsid w:val="0049268B"/>
    <w:rsid w:val="0049485C"/>
    <w:rsid w:val="004A7069"/>
    <w:rsid w:val="004B4BD4"/>
    <w:rsid w:val="004D69BA"/>
    <w:rsid w:val="004D7BE0"/>
    <w:rsid w:val="004F2631"/>
    <w:rsid w:val="00502E9B"/>
    <w:rsid w:val="005075F6"/>
    <w:rsid w:val="00516813"/>
    <w:rsid w:val="00517ED3"/>
    <w:rsid w:val="0052180C"/>
    <w:rsid w:val="005233BF"/>
    <w:rsid w:val="00523EBF"/>
    <w:rsid w:val="005307B0"/>
    <w:rsid w:val="00537C04"/>
    <w:rsid w:val="00541CCC"/>
    <w:rsid w:val="00543812"/>
    <w:rsid w:val="00566CE8"/>
    <w:rsid w:val="0056743D"/>
    <w:rsid w:val="00585F43"/>
    <w:rsid w:val="005A5447"/>
    <w:rsid w:val="005B46DF"/>
    <w:rsid w:val="005C1075"/>
    <w:rsid w:val="005C1D61"/>
    <w:rsid w:val="005E361F"/>
    <w:rsid w:val="005F2438"/>
    <w:rsid w:val="005F2B23"/>
    <w:rsid w:val="005F2B5C"/>
    <w:rsid w:val="005F3D10"/>
    <w:rsid w:val="005F4EFD"/>
    <w:rsid w:val="0061146D"/>
    <w:rsid w:val="0062347A"/>
    <w:rsid w:val="00624D94"/>
    <w:rsid w:val="00632168"/>
    <w:rsid w:val="006436D3"/>
    <w:rsid w:val="00644661"/>
    <w:rsid w:val="00675453"/>
    <w:rsid w:val="0068649A"/>
    <w:rsid w:val="0069550D"/>
    <w:rsid w:val="00697B49"/>
    <w:rsid w:val="006A0DA8"/>
    <w:rsid w:val="006A3BAF"/>
    <w:rsid w:val="006A4A81"/>
    <w:rsid w:val="006A4AE1"/>
    <w:rsid w:val="006C32B8"/>
    <w:rsid w:val="006C608B"/>
    <w:rsid w:val="006C72C9"/>
    <w:rsid w:val="006D4751"/>
    <w:rsid w:val="006E15CE"/>
    <w:rsid w:val="006E230C"/>
    <w:rsid w:val="00701CE8"/>
    <w:rsid w:val="007072A6"/>
    <w:rsid w:val="00712A91"/>
    <w:rsid w:val="007416D9"/>
    <w:rsid w:val="00743301"/>
    <w:rsid w:val="00762DCD"/>
    <w:rsid w:val="0077047E"/>
    <w:rsid w:val="007A02F5"/>
    <w:rsid w:val="007A0B4D"/>
    <w:rsid w:val="007B13BD"/>
    <w:rsid w:val="007C09E9"/>
    <w:rsid w:val="007D2B20"/>
    <w:rsid w:val="007D784F"/>
    <w:rsid w:val="007F7B73"/>
    <w:rsid w:val="00801321"/>
    <w:rsid w:val="00803656"/>
    <w:rsid w:val="008074A8"/>
    <w:rsid w:val="008166D5"/>
    <w:rsid w:val="00817301"/>
    <w:rsid w:val="008178EC"/>
    <w:rsid w:val="00837FA2"/>
    <w:rsid w:val="00852066"/>
    <w:rsid w:val="00856A8F"/>
    <w:rsid w:val="00857E1A"/>
    <w:rsid w:val="00870920"/>
    <w:rsid w:val="00871ECF"/>
    <w:rsid w:val="00874A39"/>
    <w:rsid w:val="008769E6"/>
    <w:rsid w:val="00882BD8"/>
    <w:rsid w:val="00882C3E"/>
    <w:rsid w:val="008A0288"/>
    <w:rsid w:val="008A0C8F"/>
    <w:rsid w:val="008B0D24"/>
    <w:rsid w:val="008B29E5"/>
    <w:rsid w:val="008B5105"/>
    <w:rsid w:val="008B63D5"/>
    <w:rsid w:val="008C4C30"/>
    <w:rsid w:val="008C5BB7"/>
    <w:rsid w:val="008E46A0"/>
    <w:rsid w:val="008E7A85"/>
    <w:rsid w:val="00920BA4"/>
    <w:rsid w:val="00940D63"/>
    <w:rsid w:val="009415E9"/>
    <w:rsid w:val="009471C0"/>
    <w:rsid w:val="00953171"/>
    <w:rsid w:val="00956F86"/>
    <w:rsid w:val="00971A5F"/>
    <w:rsid w:val="00974553"/>
    <w:rsid w:val="0097603C"/>
    <w:rsid w:val="00980556"/>
    <w:rsid w:val="009843CD"/>
    <w:rsid w:val="009859CE"/>
    <w:rsid w:val="009B610B"/>
    <w:rsid w:val="009B7035"/>
    <w:rsid w:val="009C17F5"/>
    <w:rsid w:val="009F18AE"/>
    <w:rsid w:val="00A05A3C"/>
    <w:rsid w:val="00A14339"/>
    <w:rsid w:val="00A300FC"/>
    <w:rsid w:val="00A31C2E"/>
    <w:rsid w:val="00A4325F"/>
    <w:rsid w:val="00A44DAB"/>
    <w:rsid w:val="00A46F47"/>
    <w:rsid w:val="00A720C6"/>
    <w:rsid w:val="00A72E10"/>
    <w:rsid w:val="00A779E1"/>
    <w:rsid w:val="00AA02E0"/>
    <w:rsid w:val="00AB3F50"/>
    <w:rsid w:val="00AB4F98"/>
    <w:rsid w:val="00AB6A2E"/>
    <w:rsid w:val="00AC3FDE"/>
    <w:rsid w:val="00AD36F6"/>
    <w:rsid w:val="00AF4DA2"/>
    <w:rsid w:val="00B018FB"/>
    <w:rsid w:val="00B037C7"/>
    <w:rsid w:val="00B171A6"/>
    <w:rsid w:val="00B2124D"/>
    <w:rsid w:val="00B21D4A"/>
    <w:rsid w:val="00B21F26"/>
    <w:rsid w:val="00B32A00"/>
    <w:rsid w:val="00B61B5F"/>
    <w:rsid w:val="00B7206C"/>
    <w:rsid w:val="00B7468B"/>
    <w:rsid w:val="00B75F3E"/>
    <w:rsid w:val="00B77C1A"/>
    <w:rsid w:val="00B84A9E"/>
    <w:rsid w:val="00B86702"/>
    <w:rsid w:val="00B878E7"/>
    <w:rsid w:val="00B96D10"/>
    <w:rsid w:val="00BC1FFC"/>
    <w:rsid w:val="00BD3252"/>
    <w:rsid w:val="00BD72CB"/>
    <w:rsid w:val="00BF57FE"/>
    <w:rsid w:val="00C349E6"/>
    <w:rsid w:val="00C35BBD"/>
    <w:rsid w:val="00C41EA9"/>
    <w:rsid w:val="00C43B90"/>
    <w:rsid w:val="00C4545A"/>
    <w:rsid w:val="00C65C3C"/>
    <w:rsid w:val="00CA3A69"/>
    <w:rsid w:val="00CB3555"/>
    <w:rsid w:val="00CC1BAC"/>
    <w:rsid w:val="00CD0F45"/>
    <w:rsid w:val="00CE3E4F"/>
    <w:rsid w:val="00CF0DC5"/>
    <w:rsid w:val="00CF6F67"/>
    <w:rsid w:val="00D10AF5"/>
    <w:rsid w:val="00D57BB9"/>
    <w:rsid w:val="00D81E81"/>
    <w:rsid w:val="00D933B4"/>
    <w:rsid w:val="00DA4908"/>
    <w:rsid w:val="00DC3E2C"/>
    <w:rsid w:val="00DD2F5A"/>
    <w:rsid w:val="00DD4836"/>
    <w:rsid w:val="00DE3207"/>
    <w:rsid w:val="00DF09D4"/>
    <w:rsid w:val="00E14A05"/>
    <w:rsid w:val="00E3484B"/>
    <w:rsid w:val="00E37E79"/>
    <w:rsid w:val="00E83D13"/>
    <w:rsid w:val="00E946CD"/>
    <w:rsid w:val="00EA2942"/>
    <w:rsid w:val="00EA7344"/>
    <w:rsid w:val="00EB0C38"/>
    <w:rsid w:val="00ED1FC0"/>
    <w:rsid w:val="00EE31E3"/>
    <w:rsid w:val="00EE59C4"/>
    <w:rsid w:val="00EE6564"/>
    <w:rsid w:val="00F34BA8"/>
    <w:rsid w:val="00F4088E"/>
    <w:rsid w:val="00F43304"/>
    <w:rsid w:val="00F526E9"/>
    <w:rsid w:val="00F571FD"/>
    <w:rsid w:val="00F71A86"/>
    <w:rsid w:val="00F73020"/>
    <w:rsid w:val="00F76749"/>
    <w:rsid w:val="00F81958"/>
    <w:rsid w:val="00F87FBA"/>
    <w:rsid w:val="00FB79A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BFE"/>
  <w15:docId w15:val="{C07642E7-0A2C-46A9-BC6E-41AA3F11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1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11"/>
      <w:jc w:val="center"/>
    </w:pPr>
  </w:style>
  <w:style w:type="character" w:styleId="Hipersaite">
    <w:name w:val="Hyperlink"/>
    <w:basedOn w:val="Noklusjumarindkopasfonts"/>
    <w:uiPriority w:val="99"/>
    <w:unhideWhenUsed/>
    <w:rsid w:val="008178E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78EC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E3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42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06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orta.skola@kuldiga.lv" TargetMode="External"/><Relationship Id="rId18" Type="http://schemas.openxmlformats.org/officeDocument/2006/relationships/hyperlink" Target="mailto:cycling@inbox.lv" TargetMode="External"/><Relationship Id="rId26" Type="http://schemas.openxmlformats.org/officeDocument/2006/relationships/hyperlink" Target="mailto:sportlat@sportlat.lv" TargetMode="External"/><Relationship Id="rId39" Type="http://schemas.openxmlformats.org/officeDocument/2006/relationships/hyperlink" Target="mailto:adazivelo@inbox.lv" TargetMode="External"/><Relationship Id="rId21" Type="http://schemas.openxmlformats.org/officeDocument/2006/relationships/hyperlink" Target="mailto:guntars.lebedevs@inbox.lv" TargetMode="External"/><Relationship Id="rId34" Type="http://schemas.openxmlformats.org/officeDocument/2006/relationships/hyperlink" Target="mailto:preilubjss@preili.lv" TargetMode="External"/><Relationship Id="rId42" Type="http://schemas.openxmlformats.org/officeDocument/2006/relationships/hyperlink" Target="mailto:bmxriga@inbox.lv" TargetMode="External"/><Relationship Id="rId47" Type="http://schemas.openxmlformats.org/officeDocument/2006/relationships/hyperlink" Target="mailto:bmxadazi@gmail.com" TargetMode="External"/><Relationship Id="rId50" Type="http://schemas.openxmlformats.org/officeDocument/2006/relationships/hyperlink" Target="mailto:bmxfavorits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ritvarsozolins@inbox.lv" TargetMode="External"/><Relationship Id="rId12" Type="http://schemas.openxmlformats.org/officeDocument/2006/relationships/hyperlink" Target="mailto:spars@ventspils.lv" TargetMode="External"/><Relationship Id="rId17" Type="http://schemas.openxmlformats.org/officeDocument/2006/relationships/hyperlink" Target="mailto:sporta.skola@dobele.lv" TargetMode="External"/><Relationship Id="rId25" Type="http://schemas.openxmlformats.org/officeDocument/2006/relationships/hyperlink" Target="mailto:ivo.lakucs@gmail.com" TargetMode="External"/><Relationship Id="rId33" Type="http://schemas.openxmlformats.org/officeDocument/2006/relationships/hyperlink" Target="mailto:gulbenesvelofans@gmail.com" TargetMode="External"/><Relationship Id="rId38" Type="http://schemas.openxmlformats.org/officeDocument/2006/relationships/hyperlink" Target="mailto:info@livelo-team.lv" TargetMode="External"/><Relationship Id="rId46" Type="http://schemas.openxmlformats.org/officeDocument/2006/relationships/hyperlink" Target="mailto:valmieras.sportaskola@valmiera.edu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ritumsdainis@inbox.lv" TargetMode="External"/><Relationship Id="rId20" Type="http://schemas.openxmlformats.org/officeDocument/2006/relationships/hyperlink" Target="mailto:info@velo.lv" TargetMode="External"/><Relationship Id="rId29" Type="http://schemas.openxmlformats.org/officeDocument/2006/relationships/hyperlink" Target="mailto:lauris@my-sport.lv" TargetMode="External"/><Relationship Id="rId41" Type="http://schemas.openxmlformats.org/officeDocument/2006/relationships/hyperlink" Target="mailto:olegs.frids@gmail.com" TargetMode="External"/><Relationship Id="rId54" Type="http://schemas.openxmlformats.org/officeDocument/2006/relationships/hyperlink" Target="mailto:agrisklepis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mxjelgava@inbox.lv" TargetMode="External"/><Relationship Id="rId11" Type="http://schemas.openxmlformats.org/officeDocument/2006/relationships/hyperlink" Target="mailto:sportaskola@talsi.lv" TargetMode="External"/><Relationship Id="rId24" Type="http://schemas.openxmlformats.org/officeDocument/2006/relationships/hyperlink" Target="mailto:guntis@bmxmarupe.lv" TargetMode="External"/><Relationship Id="rId32" Type="http://schemas.openxmlformats.org/officeDocument/2006/relationships/hyperlink" Target="mailto:bjss@sports.jelgava.lv" TargetMode="External"/><Relationship Id="rId37" Type="http://schemas.openxmlformats.org/officeDocument/2006/relationships/hyperlink" Target="mailto:downhill@gmail.com" TargetMode="External"/><Relationship Id="rId40" Type="http://schemas.openxmlformats.org/officeDocument/2006/relationships/hyperlink" Target="mailto:apinis.ainars@inbox.lv" TargetMode="External"/><Relationship Id="rId45" Type="http://schemas.openxmlformats.org/officeDocument/2006/relationships/hyperlink" Target="mailto:sportaskola@smiltenesnovads.lv" TargetMode="External"/><Relationship Id="rId53" Type="http://schemas.openxmlformats.org/officeDocument/2006/relationships/hyperlink" Target="mailto:linda@webuildparks.com" TargetMode="External"/><Relationship Id="rId5" Type="http://schemas.openxmlformats.org/officeDocument/2006/relationships/hyperlink" Target="mailto:olafs.lakucs@hotmail.com" TargetMode="External"/><Relationship Id="rId15" Type="http://schemas.openxmlformats.org/officeDocument/2006/relationships/hyperlink" Target="mailto:normunds.zviedris@gmail.com" TargetMode="External"/><Relationship Id="rId23" Type="http://schemas.openxmlformats.org/officeDocument/2006/relationships/hyperlink" Target="mailto:info@velo.lv" TargetMode="External"/><Relationship Id="rId28" Type="http://schemas.openxmlformats.org/officeDocument/2006/relationships/hyperlink" Target="mailto:sportaskola@kekava.lv" TargetMode="External"/><Relationship Id="rId36" Type="http://schemas.openxmlformats.org/officeDocument/2006/relationships/hyperlink" Target="mailto:ivo@evelostore.com" TargetMode="External"/><Relationship Id="rId49" Type="http://schemas.openxmlformats.org/officeDocument/2006/relationships/hyperlink" Target="mailto:karlis.berlands@gmail.com" TargetMode="External"/><Relationship Id="rId10" Type="http://schemas.openxmlformats.org/officeDocument/2006/relationships/hyperlink" Target="mailto:girtskatins1@gmail.com" TargetMode="External"/><Relationship Id="rId19" Type="http://schemas.openxmlformats.org/officeDocument/2006/relationships/hyperlink" Target="mailto:nn@lrf.lv" TargetMode="External"/><Relationship Id="rId31" Type="http://schemas.openxmlformats.org/officeDocument/2006/relationships/hyperlink" Target="mailto:edvins.krums@adazunovads.lv" TargetMode="External"/><Relationship Id="rId44" Type="http://schemas.openxmlformats.org/officeDocument/2006/relationships/hyperlink" Target="mailto:bmxagentura@gmail.com" TargetMode="External"/><Relationship Id="rId52" Type="http://schemas.openxmlformats.org/officeDocument/2006/relationships/hyperlink" Target="mailto:arvis.sprud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vs-baikovs@inbox.lv" TargetMode="External"/><Relationship Id="rId14" Type="http://schemas.openxmlformats.org/officeDocument/2006/relationships/hyperlink" Target="mailto:rrsk@riga.lv" TargetMode="External"/><Relationship Id="rId22" Type="http://schemas.openxmlformats.org/officeDocument/2006/relationships/hyperlink" Target="mailto:msg@msg.edu.lv" TargetMode="External"/><Relationship Id="rId27" Type="http://schemas.openxmlformats.org/officeDocument/2006/relationships/hyperlink" Target="mailto:baltais@veloprofs.lv" TargetMode="External"/><Relationship Id="rId30" Type="http://schemas.openxmlformats.org/officeDocument/2006/relationships/hyperlink" Target="mailto:sportaskola@marupe.lv" TargetMode="External"/><Relationship Id="rId35" Type="http://schemas.openxmlformats.org/officeDocument/2006/relationships/hyperlink" Target="mailto:rolands.rastaks@valka.lv" TargetMode="External"/><Relationship Id="rId43" Type="http://schemas.openxmlformats.org/officeDocument/2006/relationships/hyperlink" Target="mailto:aivo.bucins@gmail.com" TargetMode="External"/><Relationship Id="rId48" Type="http://schemas.openxmlformats.org/officeDocument/2006/relationships/hyperlink" Target="mailto:eislersingus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vecpiebalgabmx@inbox.lv" TargetMode="External"/><Relationship Id="rId51" Type="http://schemas.openxmlformats.org/officeDocument/2006/relationships/hyperlink" Target="mailto:info@selonia.l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DD99B-AA3A-0447-AA83-83E89550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6449</Words>
  <Characters>3676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_______________________ federācijas (savienības, asociācijas) (SF)</vt:lpstr>
      <vt:lpstr>Latvijas _______________________ federācijas (savienības, asociācijas) (SF)</vt:lpstr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_______________________ federācijas (savienības, asociācijas) (SF)</dc:title>
  <dc:creator>Arturs</dc:creator>
  <cp:lastModifiedBy>admin</cp:lastModifiedBy>
  <cp:revision>3</cp:revision>
  <cp:lastPrinted>2024-02-02T11:58:00Z</cp:lastPrinted>
  <dcterms:created xsi:type="dcterms:W3CDTF">2025-04-22T12:44:00Z</dcterms:created>
  <dcterms:modified xsi:type="dcterms:W3CDTF">2025-04-22T12:47:00Z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